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275431" w14:textId="77777777" w:rsidR="00E6280E" w:rsidRPr="00E6280E" w:rsidRDefault="00E6280E" w:rsidP="00E6280E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6280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2ED5C633" w14:textId="77777777" w:rsidR="00E6280E" w:rsidRPr="00E6280E" w:rsidRDefault="00E6280E" w:rsidP="00E6280E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6280E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5A2169AB" w14:textId="77777777" w:rsidR="00E6280E" w:rsidRPr="00E6280E" w:rsidRDefault="00E6280E" w:rsidP="00E62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EDFA87A" w14:textId="77777777" w:rsidR="00E6280E" w:rsidRPr="00E6280E" w:rsidRDefault="00E6280E" w:rsidP="00E62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754F249D" w14:textId="77777777" w:rsidR="00E6280E" w:rsidRPr="00E6280E" w:rsidRDefault="00E6280E" w:rsidP="00E62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783C8222" w14:textId="77777777" w:rsidR="00E6280E" w:rsidRPr="00E6280E" w:rsidRDefault="00E6280E" w:rsidP="00E62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4595028" w14:textId="77777777" w:rsidR="00E6280E" w:rsidRPr="00E6280E" w:rsidRDefault="00E6280E" w:rsidP="00E6280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E6280E" w:rsidRPr="00E6280E" w14:paraId="790474B9" w14:textId="77777777" w:rsidTr="00E6280E">
        <w:trPr>
          <w:trHeight w:val="1217"/>
        </w:trPr>
        <w:tc>
          <w:tcPr>
            <w:tcW w:w="4954" w:type="dxa"/>
          </w:tcPr>
          <w:p w14:paraId="3164E779" w14:textId="77777777" w:rsidR="00E6280E" w:rsidRPr="00E6280E" w:rsidRDefault="00E6280E" w:rsidP="00E6280E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6280E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0710D7BD" w14:textId="77777777" w:rsidR="00E6280E" w:rsidRPr="00E6280E" w:rsidRDefault="00E6280E" w:rsidP="00E6280E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E6280E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2C312BC7" w14:textId="77777777" w:rsidR="00E6280E" w:rsidRPr="00E6280E" w:rsidRDefault="00E6280E" w:rsidP="00E6280E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E6280E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75693B05" w14:textId="77777777" w:rsidR="00E6280E" w:rsidRPr="00E6280E" w:rsidRDefault="00E6280E" w:rsidP="00E6280E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610A24D4" w14:textId="77777777" w:rsidR="00E6280E" w:rsidRPr="00E6280E" w:rsidRDefault="00E6280E" w:rsidP="00E6280E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5D33B626" w14:textId="77777777" w:rsidR="00E6280E" w:rsidRPr="00E6280E" w:rsidRDefault="00E6280E" w:rsidP="00E6280E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E6280E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23DFC78B" w14:textId="77777777" w:rsidR="00E6280E" w:rsidRPr="00E6280E" w:rsidRDefault="00E6280E" w:rsidP="00E6280E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E6280E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5AF6DD03" w14:textId="77777777" w:rsidR="00E6280E" w:rsidRPr="00E6280E" w:rsidRDefault="00E6280E" w:rsidP="00E6280E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E6280E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4B899ACC" w14:textId="77777777" w:rsidR="00E6280E" w:rsidRPr="00E6280E" w:rsidRDefault="00E6280E" w:rsidP="00E6280E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3AFEDDA3" w14:textId="77777777" w:rsidR="00E6280E" w:rsidRPr="00E6280E" w:rsidRDefault="00E6280E" w:rsidP="00E6280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5E897694" w14:textId="77777777" w:rsidR="00E6280E" w:rsidRPr="00E6280E" w:rsidRDefault="00E6280E" w:rsidP="00E6280E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042AE703" w14:textId="77777777" w:rsidR="00D05A71" w:rsidRPr="00D05A71" w:rsidRDefault="00D05A71" w:rsidP="00D05A71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7CED025A" w14:textId="77777777" w:rsidR="00D05A71" w:rsidRPr="00D05A71" w:rsidRDefault="00D05A71" w:rsidP="00D05A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2B80339A" w14:textId="77777777" w:rsidR="00D05A71" w:rsidRPr="00D05A71" w:rsidRDefault="00D05A71" w:rsidP="00D05A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70486CFD" w14:textId="77777777" w:rsidR="00D05A71" w:rsidRPr="00D05A71" w:rsidRDefault="00D05A71" w:rsidP="00D05A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258A2225" w14:textId="77777777" w:rsidR="00D05A71" w:rsidRPr="00D05A71" w:rsidRDefault="00D05A71" w:rsidP="00D05A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3F4C9F36" w14:textId="77777777" w:rsidR="00D05A71" w:rsidRPr="00D05A71" w:rsidRDefault="00D05A71" w:rsidP="00D05A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7984B62D" w14:textId="77777777" w:rsidR="00D05A71" w:rsidRPr="00D05A71" w:rsidRDefault="00D05A71" w:rsidP="00D05A7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D05A71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734DDB33" w14:textId="6A1CF502" w:rsidR="00D05A71" w:rsidRPr="00D05A71" w:rsidRDefault="00D05A71" w:rsidP="00D05A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D05A71">
        <w:rPr>
          <w:rFonts w:ascii="Times New Roman" w:eastAsia="Calibri" w:hAnsi="Times New Roman" w:cs="Times New Roman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sz w:val="28"/>
          <w:lang w:val="ru-RU"/>
        </w:rPr>
        <w:t>История</w:t>
      </w:r>
      <w:r w:rsidRPr="00D05A71">
        <w:rPr>
          <w:rFonts w:ascii="Times New Roman" w:eastAsia="Calibri" w:hAnsi="Times New Roman" w:cs="Times New Roman"/>
          <w:sz w:val="28"/>
          <w:lang w:val="ru-RU"/>
        </w:rPr>
        <w:t>»</w:t>
      </w:r>
    </w:p>
    <w:p w14:paraId="0CDF214D" w14:textId="614FBEA5" w:rsidR="00D05A71" w:rsidRPr="00D05A71" w:rsidRDefault="00D05A71" w:rsidP="00D05A7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D05A71">
        <w:rPr>
          <w:rFonts w:ascii="Times New Roman" w:eastAsia="Calibri" w:hAnsi="Times New Roman" w:cs="Times New Roman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sz w:val="28"/>
          <w:lang w:val="ru-RU"/>
        </w:rPr>
        <w:t>5</w:t>
      </w:r>
      <w:r w:rsidRPr="00D05A71">
        <w:rPr>
          <w:rFonts w:ascii="Times New Roman" w:eastAsia="Calibri" w:hAnsi="Times New Roman" w:cs="Times New Roman"/>
          <w:sz w:val="28"/>
          <w:lang w:val="ru-RU"/>
        </w:rPr>
        <w:t>-9 классов</w:t>
      </w:r>
    </w:p>
    <w:p w14:paraId="670D3E7E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2235878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105AE44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1FB22CC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A72D083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1B61AB7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22BB240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1621DF0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C234E1D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17884C7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78AA2C0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C92A580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0E3DBD1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074C33C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A729444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8AEA269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E9973D8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FFDF198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C2A430A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C5AA2FD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C2B7AE9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B16FC8E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BE3D177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DE7A211" w14:textId="77777777" w:rsidR="00D05A71" w:rsidRPr="00D05A71" w:rsidRDefault="00D05A71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A4125DE" w14:textId="25C2E613" w:rsidR="00D05A71" w:rsidRPr="00D05A71" w:rsidRDefault="00E6280E" w:rsidP="00D05A71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  <w:r>
        <w:rPr>
          <w:rFonts w:ascii="Calibri" w:eastAsia="Calibri" w:hAnsi="Calibri" w:cs="Times New Roman"/>
          <w:lang w:val="ru-RU"/>
        </w:rPr>
        <w:t>С. Ножай-Юрт</w:t>
      </w:r>
      <w:bookmarkStart w:id="0" w:name="_GoBack"/>
      <w:bookmarkEnd w:id="0"/>
    </w:p>
    <w:p w14:paraId="54574340" w14:textId="20567843" w:rsidR="00D05A71" w:rsidRDefault="00D05A71" w:rsidP="00D05A7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05A71">
        <w:rPr>
          <w:rFonts w:ascii="Times New Roman" w:eastAsia="Calibri" w:hAnsi="Times New Roman" w:cs="Times New Roman"/>
          <w:sz w:val="28"/>
          <w:szCs w:val="24"/>
          <w:highlight w:val="yellow"/>
          <w:lang w:val="ru-RU"/>
        </w:rPr>
        <w:lastRenderedPageBreak/>
        <w:t>г. Грозный</w:t>
      </w:r>
      <w:r w:rsidRPr="00D05A71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483753C5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bookmarkStart w:id="1" w:name="block-71801590"/>
      <w:r w:rsidRPr="00D05A7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D959219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3E128147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>«ИСТОРИЯ»</w:t>
      </w:r>
    </w:p>
    <w:p w14:paraId="66F66379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1552FB4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14:paraId="2B7E1F2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</w:t>
      </w:r>
      <w:r w:rsidRPr="00D05A71">
        <w:rPr>
          <w:rFonts w:ascii="Times New Roman" w:hAnsi="Times New Roman"/>
          <w:color w:val="000000"/>
          <w:sz w:val="28"/>
          <w:lang w:val="ru-RU"/>
        </w:rPr>
        <w:t>ссам и структурирование его по разделам и темам курса.</w:t>
      </w:r>
    </w:p>
    <w:p w14:paraId="207E88B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</w:t>
      </w:r>
      <w:r w:rsidRPr="00D05A71">
        <w:rPr>
          <w:rFonts w:ascii="Times New Roman" w:hAnsi="Times New Roman"/>
          <w:color w:val="000000"/>
          <w:sz w:val="28"/>
          <w:lang w:val="ru-RU"/>
        </w:rPr>
        <w:t>и мира в целом. История дает возможность познания и понимания человека и общества в связи прошлого, настоящего и будущего.</w:t>
      </w:r>
    </w:p>
    <w:p w14:paraId="314EC080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353BABF1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4D40144B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2E574F9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</w:t>
      </w:r>
      <w:r w:rsidRPr="00D05A71">
        <w:rPr>
          <w:rFonts w:ascii="Times New Roman" w:hAnsi="Times New Roman"/>
          <w:color w:val="000000"/>
          <w:sz w:val="28"/>
          <w:lang w:val="ru-RU"/>
        </w:rPr>
        <w:t>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</w:t>
      </w:r>
      <w:r w:rsidRPr="00D05A71">
        <w:rPr>
          <w:rFonts w:ascii="Times New Roman" w:hAnsi="Times New Roman"/>
          <w:color w:val="000000"/>
          <w:sz w:val="28"/>
          <w:lang w:val="ru-RU"/>
        </w:rPr>
        <w:t>рию, формирование личностной позиции по отношению к прошлому и настоящему Отечества.</w:t>
      </w:r>
    </w:p>
    <w:p w14:paraId="66966073" w14:textId="77777777" w:rsidR="0079778A" w:rsidRDefault="00E628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31FF05E1" w14:textId="77777777" w:rsidR="0079778A" w:rsidRPr="00D05A71" w:rsidRDefault="00E62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молодого поколения ориентиров для гражданской, этнонациональной, социальной, культурной самоидентификации в окружающем м</w:t>
      </w:r>
      <w:r w:rsidRPr="00D05A71">
        <w:rPr>
          <w:rFonts w:ascii="Times New Roman" w:hAnsi="Times New Roman"/>
          <w:color w:val="000000"/>
          <w:sz w:val="28"/>
          <w:lang w:val="ru-RU"/>
        </w:rPr>
        <w:t>ире;</w:t>
      </w:r>
    </w:p>
    <w:p w14:paraId="1F914402" w14:textId="77777777" w:rsidR="0079778A" w:rsidRPr="00D05A71" w:rsidRDefault="00E62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22EACE34" w14:textId="77777777" w:rsidR="0079778A" w:rsidRPr="00D05A71" w:rsidRDefault="00E62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24F573B0" w14:textId="77777777" w:rsidR="0079778A" w:rsidRPr="00D05A71" w:rsidRDefault="00E62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</w:t>
      </w:r>
      <w:r w:rsidRPr="00D05A71">
        <w:rPr>
          <w:rFonts w:ascii="Times New Roman" w:hAnsi="Times New Roman"/>
          <w:color w:val="000000"/>
          <w:sz w:val="28"/>
          <w:lang w:val="ru-RU"/>
        </w:rPr>
        <w:t>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7763F5C2" w14:textId="77777777" w:rsidR="0079778A" w:rsidRPr="00D05A71" w:rsidRDefault="00E628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</w:t>
      </w:r>
      <w:r w:rsidRPr="00D05A71">
        <w:rPr>
          <w:rFonts w:ascii="Times New Roman" w:hAnsi="Times New Roman"/>
          <w:color w:val="000000"/>
          <w:sz w:val="28"/>
          <w:lang w:val="ru-RU"/>
        </w:rPr>
        <w:t>еменном поликультурном, полиэтничном и многоконфессиональном обществе.</w:t>
      </w:r>
    </w:p>
    <w:p w14:paraId="50D816FA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0CF64645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5EF2898D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1993C0D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Общее число часов, рекомендованных для изучения истории, – 476, в 5-9 классах по 2 часа в неделю при 34 учебных неделях, в 5-7 класса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х по 1 часу в неделю при 34 учебных неделях на изучение курса «История нашего края». </w:t>
      </w:r>
    </w:p>
    <w:p w14:paraId="5458B63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14:paraId="6A524C57" w14:textId="77777777" w:rsidR="0079778A" w:rsidRPr="00D05A71" w:rsidRDefault="00E6280E">
      <w:pPr>
        <w:spacing w:after="0"/>
        <w:ind w:firstLine="600"/>
        <w:jc w:val="right"/>
        <w:rPr>
          <w:lang w:val="ru-RU"/>
        </w:rPr>
      </w:pPr>
      <w:r w:rsidRPr="00D05A71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14:paraId="72479DF0" w14:textId="77777777" w:rsidR="0079778A" w:rsidRPr="00D05A71" w:rsidRDefault="00E6280E">
      <w:pPr>
        <w:spacing w:after="0"/>
        <w:ind w:firstLine="600"/>
        <w:jc w:val="right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 </w:t>
      </w:r>
      <w:r w:rsidRPr="00D05A71">
        <w:rPr>
          <w:rFonts w:ascii="Times New Roman" w:hAnsi="Times New Roman"/>
          <w:color w:val="000000"/>
          <w:sz w:val="28"/>
          <w:lang w:val="ru-RU"/>
        </w:rPr>
        <w:t>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79778A" w14:paraId="003709D8" w14:textId="77777777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4082F573" w14:textId="77777777" w:rsidR="0079778A" w:rsidRDefault="00E6280E">
            <w:pPr>
              <w:spacing w:after="0"/>
              <w:ind w:left="247"/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7B0F20F4" w14:textId="77777777" w:rsidR="0079778A" w:rsidRPr="00D05A71" w:rsidRDefault="00E6280E">
            <w:pPr>
              <w:spacing w:after="0"/>
              <w:ind w:left="247"/>
              <w:rPr>
                <w:lang w:val="ru-RU"/>
              </w:rPr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0E702B3A" w14:textId="77777777" w:rsidR="0079778A" w:rsidRDefault="00E6280E">
            <w:pPr>
              <w:spacing w:after="0"/>
              <w:ind w:left="247"/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79778A" w14:paraId="761A1A28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5A8158AB" w14:textId="77777777" w:rsidR="0079778A" w:rsidRDefault="00E6280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F33709D" w14:textId="77777777" w:rsidR="0079778A" w:rsidRPr="00D05A71" w:rsidRDefault="00E6280E">
            <w:pPr>
              <w:spacing w:after="0"/>
              <w:ind w:left="345"/>
              <w:jc w:val="both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63740CC0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79778A" w14:paraId="5308884E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626A6CC3" w14:textId="77777777" w:rsidR="0079778A" w:rsidRDefault="0079778A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7DB54FA" w14:textId="77777777" w:rsidR="0079778A" w:rsidRDefault="00E6280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457B005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79778A" w14:paraId="2B602437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09620609" w14:textId="77777777" w:rsidR="0079778A" w:rsidRDefault="00E6280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108E37C0" w14:textId="77777777" w:rsidR="0079778A" w:rsidRPr="00D05A71" w:rsidRDefault="00E6280E">
            <w:pPr>
              <w:spacing w:after="0"/>
              <w:ind w:left="345"/>
              <w:jc w:val="both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AFD883B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79778A" w14:paraId="576EEEDE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225A1139" w14:textId="77777777" w:rsidR="0079778A" w:rsidRDefault="0079778A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45376DE" w14:textId="77777777" w:rsidR="0079778A" w:rsidRPr="00D05A71" w:rsidRDefault="00E6280E">
            <w:pPr>
              <w:spacing w:after="0"/>
              <w:ind w:left="345"/>
              <w:jc w:val="both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</w:t>
            </w:r>
            <w:r w:rsidRPr="00D05A7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1042792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79778A" w14:paraId="006076AC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55CEAAE4" w14:textId="77777777" w:rsidR="0079778A" w:rsidRDefault="0079778A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47ECA69" w14:textId="77777777" w:rsidR="0079778A" w:rsidRDefault="00E6280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F281954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79778A" w14:paraId="14AB15E4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0FB55F15" w14:textId="77777777" w:rsidR="0079778A" w:rsidRDefault="00E6280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3C0D5DC1" w14:textId="77777777" w:rsidR="0079778A" w:rsidRDefault="00E6280E">
            <w:pPr>
              <w:spacing w:after="0"/>
              <w:ind w:left="345"/>
              <w:jc w:val="both"/>
            </w:pPr>
            <w:r w:rsidRPr="00D05A7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 xml:space="preserve">Конец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7D29500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lastRenderedPageBreak/>
              <w:t>28</w:t>
            </w:r>
          </w:p>
        </w:tc>
      </w:tr>
      <w:tr w:rsidR="0079778A" w14:paraId="12076470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02738D18" w14:textId="77777777" w:rsidR="0079778A" w:rsidRDefault="0079778A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5F88D37" w14:textId="77777777" w:rsidR="0079778A" w:rsidRPr="00D05A71" w:rsidRDefault="00E6280E">
            <w:pPr>
              <w:spacing w:after="0"/>
              <w:ind w:left="345"/>
              <w:jc w:val="both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D05A7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D05A7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B4E3300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79778A" w14:paraId="3CD940F0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40A4E392" w14:textId="77777777" w:rsidR="0079778A" w:rsidRDefault="0079778A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10BB2B70" w14:textId="77777777" w:rsidR="0079778A" w:rsidRDefault="00E6280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77E2187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79778A" w14:paraId="46E039E1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59D0BA1" w14:textId="77777777" w:rsidR="0079778A" w:rsidRDefault="00E6280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24D41487" w14:textId="77777777" w:rsidR="0079778A" w:rsidRDefault="00E6280E">
            <w:pPr>
              <w:spacing w:after="0"/>
              <w:ind w:left="345"/>
              <w:jc w:val="both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7244E64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79778A" w14:paraId="15903FBD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231947C7" w14:textId="77777777" w:rsidR="0079778A" w:rsidRDefault="0079778A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1BE36B5F" w14:textId="77777777" w:rsidR="0079778A" w:rsidRPr="00D05A71" w:rsidRDefault="00E6280E">
            <w:pPr>
              <w:spacing w:after="0"/>
              <w:ind w:left="345"/>
              <w:jc w:val="both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E9AD953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79778A" w14:paraId="36C57264" w14:textId="77777777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59E9EF6E" w14:textId="77777777" w:rsidR="0079778A" w:rsidRDefault="00E6280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7E932A85" w14:textId="77777777" w:rsidR="0079778A" w:rsidRDefault="00E6280E">
            <w:pPr>
              <w:spacing w:after="0"/>
              <w:ind w:left="345"/>
              <w:jc w:val="both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6ED32F2B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79778A" w14:paraId="40A3FF64" w14:textId="77777777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14:paraId="4FC24436" w14:textId="77777777" w:rsidR="0079778A" w:rsidRDefault="0079778A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14:paraId="6ABFBC4F" w14:textId="77777777" w:rsidR="0079778A" w:rsidRPr="00D05A71" w:rsidRDefault="00E6280E">
            <w:pPr>
              <w:spacing w:after="0"/>
              <w:ind w:left="345"/>
              <w:jc w:val="both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D05A71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8A803BB" w14:textId="77777777" w:rsidR="0079778A" w:rsidRDefault="00E6280E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14:paraId="6E896CBA" w14:textId="77777777" w:rsidR="0079778A" w:rsidRDefault="0079778A">
      <w:pPr>
        <w:sectPr w:rsidR="0079778A">
          <w:pgSz w:w="11906" w:h="16383"/>
          <w:pgMar w:top="1134" w:right="850" w:bottom="1134" w:left="1701" w:header="720" w:footer="720" w:gutter="0"/>
          <w:cols w:space="720"/>
        </w:sectPr>
      </w:pPr>
    </w:p>
    <w:p w14:paraId="291D0DC3" w14:textId="77777777" w:rsidR="0079778A" w:rsidRDefault="00E6280E">
      <w:pPr>
        <w:spacing w:after="0" w:line="264" w:lineRule="auto"/>
        <w:ind w:left="120"/>
        <w:jc w:val="both"/>
      </w:pPr>
      <w:bookmarkStart w:id="2" w:name="block-71801588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14:paraId="5AA5C4C9" w14:textId="77777777" w:rsidR="0079778A" w:rsidRDefault="0079778A">
      <w:pPr>
        <w:spacing w:after="0" w:line="264" w:lineRule="auto"/>
        <w:ind w:left="120"/>
        <w:jc w:val="both"/>
      </w:pPr>
    </w:p>
    <w:p w14:paraId="247B2FC8" w14:textId="77777777" w:rsidR="0079778A" w:rsidRDefault="00E628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24E4E08D" w14:textId="77777777" w:rsidR="0079778A" w:rsidRDefault="0079778A">
      <w:pPr>
        <w:spacing w:after="0" w:line="264" w:lineRule="auto"/>
        <w:ind w:left="120"/>
        <w:jc w:val="both"/>
      </w:pPr>
    </w:p>
    <w:p w14:paraId="7B875357" w14:textId="77777777" w:rsidR="0079778A" w:rsidRDefault="00E628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14:paraId="119533CF" w14:textId="77777777" w:rsidR="0079778A" w:rsidRDefault="0079778A">
      <w:pPr>
        <w:spacing w:after="0" w:line="264" w:lineRule="auto"/>
        <w:ind w:left="120"/>
        <w:jc w:val="both"/>
      </w:pPr>
    </w:p>
    <w:p w14:paraId="23F141C6" w14:textId="77777777" w:rsidR="0079778A" w:rsidRDefault="00E628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9751DE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</w:t>
      </w:r>
      <w:r w:rsidRPr="00D05A71">
        <w:rPr>
          <w:rFonts w:ascii="Times New Roman" w:hAnsi="Times New Roman"/>
          <w:color w:val="000000"/>
          <w:sz w:val="28"/>
          <w:lang w:val="ru-RU"/>
        </w:rPr>
        <w:t>э.»). Историческая карта.</w:t>
      </w:r>
    </w:p>
    <w:p w14:paraId="1D08D9A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14:paraId="779267B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14:paraId="46A2542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14:paraId="5C82AF6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14:paraId="1C9124A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14:paraId="07388AD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14:paraId="1F322D7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Представления об окружающем мире, верования первобытных </w:t>
      </w:r>
      <w:r w:rsidRPr="00D05A71">
        <w:rPr>
          <w:rFonts w:ascii="Times New Roman" w:hAnsi="Times New Roman"/>
          <w:color w:val="000000"/>
          <w:sz w:val="28"/>
          <w:lang w:val="ru-RU"/>
        </w:rPr>
        <w:t>людей. Искусство первобытных людей.</w:t>
      </w:r>
    </w:p>
    <w:p w14:paraId="6307419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</w:t>
      </w:r>
      <w:r w:rsidRPr="00D05A71">
        <w:rPr>
          <w:rFonts w:ascii="Times New Roman" w:hAnsi="Times New Roman"/>
          <w:color w:val="000000"/>
          <w:sz w:val="28"/>
          <w:lang w:val="ru-RU"/>
        </w:rPr>
        <w:t>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14:paraId="286D08E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14:paraId="79FAD90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</w:t>
      </w:r>
      <w:r w:rsidRPr="00D05A71">
        <w:rPr>
          <w:rFonts w:ascii="Times New Roman" w:hAnsi="Times New Roman"/>
          <w:color w:val="000000"/>
          <w:sz w:val="28"/>
          <w:lang w:val="ru-RU"/>
        </w:rPr>
        <w:t>ннем железном веке. Степь и ее роль в распространении культурных взаимовлияний.</w:t>
      </w:r>
    </w:p>
    <w:p w14:paraId="27650FA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6B173EC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D05DD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ABE8C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Понятие и хронологические рамки истории Древнего мира. Карта Древнего </w:t>
      </w:r>
      <w:r w:rsidRPr="00D05A71">
        <w:rPr>
          <w:rFonts w:ascii="Times New Roman" w:hAnsi="Times New Roman"/>
          <w:color w:val="000000"/>
          <w:sz w:val="28"/>
          <w:lang w:val="ru-RU"/>
        </w:rPr>
        <w:t>мира. Понятие «Древний Восток». Карта древневосточного мира.</w:t>
      </w:r>
    </w:p>
    <w:p w14:paraId="3F0DE9A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C9202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14:paraId="25E26CE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14:paraId="7A77B3E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повинности населения. Рабы.</w:t>
      </w:r>
    </w:p>
    <w:p w14:paraId="5D3C84C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14:paraId="75BF59A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14:paraId="48DF49D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14:paraId="391F8B0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D05A71">
        <w:rPr>
          <w:rFonts w:ascii="Times New Roman" w:hAnsi="Times New Roman"/>
          <w:color w:val="000000"/>
          <w:sz w:val="28"/>
          <w:lang w:val="ru-RU"/>
        </w:rPr>
        <w:t>. Завоевательные походы фараонов. Могущество Египта при Рамсе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се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>.</w:t>
      </w:r>
    </w:p>
    <w:p w14:paraId="0A24620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14:paraId="30D291D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14:paraId="1932E93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Познания древних египтян (астрономия, математика, мед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ицина). Искусство Древнего Египта (архитектура, рельефы, фрески). </w:t>
      </w:r>
    </w:p>
    <w:p w14:paraId="512A78B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6566D19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14:paraId="34843D8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</w:t>
      </w:r>
      <w:r w:rsidRPr="00D05A71">
        <w:rPr>
          <w:rFonts w:ascii="Times New Roman" w:hAnsi="Times New Roman"/>
          <w:color w:val="000000"/>
          <w:sz w:val="28"/>
          <w:lang w:val="ru-RU"/>
        </w:rPr>
        <w:t>евних шумеров. Религиозные верования.</w:t>
      </w:r>
    </w:p>
    <w:p w14:paraId="5039B83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14:paraId="515DE59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1A3D74C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42B59C2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3393C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Природные условия, их влияние на занятия </w:t>
      </w:r>
      <w:r w:rsidRPr="00D05A71">
        <w:rPr>
          <w:rFonts w:ascii="Times New Roman" w:hAnsi="Times New Roman"/>
          <w:color w:val="000000"/>
          <w:sz w:val="28"/>
          <w:lang w:val="ru-RU"/>
        </w:rPr>
        <w:t>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14:paraId="71B9017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</w:t>
      </w:r>
      <w:r w:rsidRPr="00D05A71">
        <w:rPr>
          <w:rFonts w:ascii="Times New Roman" w:hAnsi="Times New Roman"/>
          <w:color w:val="000000"/>
          <w:sz w:val="28"/>
          <w:lang w:val="ru-RU"/>
        </w:rPr>
        <w:t>я. Ветхозаветные предания.</w:t>
      </w:r>
    </w:p>
    <w:p w14:paraId="61796F8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B90E8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786EFB2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</w:t>
      </w:r>
      <w:r w:rsidRPr="00D05A71">
        <w:rPr>
          <w:rFonts w:ascii="Times New Roman" w:hAnsi="Times New Roman"/>
          <w:color w:val="000000"/>
          <w:sz w:val="28"/>
          <w:lang w:val="ru-RU"/>
        </w:rPr>
        <w:t>рейших городов на территории современной России.</w:t>
      </w:r>
    </w:p>
    <w:p w14:paraId="54A5E42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14:paraId="7B2E960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Древней Индии. Занятия населения. Древнейшие города-государства. 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Приход ариев в Северную Индию. </w:t>
      </w:r>
      <w:r w:rsidRPr="00D05A71">
        <w:rPr>
          <w:rFonts w:ascii="Times New Roman" w:hAnsi="Times New Roman"/>
          <w:color w:val="000000"/>
          <w:sz w:val="28"/>
          <w:lang w:val="ru-RU"/>
        </w:rPr>
        <w:t>Держава Маурьев. Государство Гуптов. Общественное устройство, ва</w:t>
      </w:r>
      <w:r w:rsidRPr="00D05A71">
        <w:rPr>
          <w:rFonts w:ascii="Times New Roman" w:hAnsi="Times New Roman"/>
          <w:color w:val="000000"/>
          <w:sz w:val="28"/>
          <w:lang w:val="ru-RU"/>
        </w:rPr>
        <w:t>рны.</w:t>
      </w:r>
    </w:p>
    <w:p w14:paraId="453EF0B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</w:t>
      </w:r>
      <w:r w:rsidRPr="00D05A71">
        <w:rPr>
          <w:rFonts w:ascii="Times New Roman" w:hAnsi="Times New Roman"/>
          <w:color w:val="000000"/>
          <w:sz w:val="28"/>
          <w:lang w:val="ru-RU"/>
        </w:rPr>
        <w:t>ые, положение различных групп населения. Развитие ремёсел и торговли. Великий шёлковый путь.</w:t>
      </w:r>
    </w:p>
    <w:p w14:paraId="1AA5C30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</w:t>
      </w:r>
      <w:r w:rsidRPr="00D05A71">
        <w:rPr>
          <w:rFonts w:ascii="Times New Roman" w:hAnsi="Times New Roman"/>
          <w:color w:val="000000"/>
          <w:sz w:val="28"/>
          <w:lang w:val="ru-RU"/>
        </w:rPr>
        <w:t>твенная культура, научное познание).</w:t>
      </w:r>
    </w:p>
    <w:p w14:paraId="6438750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14:paraId="64EE8D4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AF6AD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A25F7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рства на Крите. Расцвет и гибель Минойской цивилизации. Государства Ахейской Греции (Микены, Тиринф). </w:t>
      </w:r>
    </w:p>
    <w:p w14:paraId="6236571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14:paraId="59B8D46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14:paraId="22B9E16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Гр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>еческие полисы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088EF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14:paraId="7361B18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Великая греческая колонизация. Метрополии и колонии. Народы, проживавшие на территории со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14:paraId="05E4AEC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Аф</w:t>
      </w:r>
      <w:r w:rsidRPr="00D05A71">
        <w:rPr>
          <w:rFonts w:ascii="Times New Roman" w:hAnsi="Times New Roman"/>
          <w:color w:val="000000"/>
          <w:sz w:val="28"/>
          <w:lang w:val="ru-RU"/>
        </w:rPr>
        <w:t>ины: утверждение демократии. Законы Солона. Реформы Клисфена, их значение.</w:t>
      </w:r>
    </w:p>
    <w:p w14:paraId="3111282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14:paraId="7A3E850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ри Марафоне, её значение. Усиление афинского могущества;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4B818EF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озяйственная жизнь. </w:t>
      </w:r>
    </w:p>
    <w:p w14:paraId="44559F1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14:paraId="23C4687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</w:t>
      </w:r>
      <w:r w:rsidRPr="00D05A71">
        <w:rPr>
          <w:rFonts w:ascii="Times New Roman" w:hAnsi="Times New Roman"/>
          <w:color w:val="333333"/>
          <w:sz w:val="28"/>
          <w:lang w:val="ru-RU"/>
        </w:rPr>
        <w:t>тр, спортивные состязания). Общегреческие игры в Олимпии.</w:t>
      </w:r>
    </w:p>
    <w:p w14:paraId="40E9029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150E6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</w:t>
      </w:r>
      <w:r w:rsidRPr="00D05A71">
        <w:rPr>
          <w:rFonts w:ascii="Times New Roman" w:hAnsi="Times New Roman"/>
          <w:color w:val="000000"/>
          <w:sz w:val="28"/>
          <w:lang w:val="ru-RU"/>
        </w:rPr>
        <w:t>оюз.</w:t>
      </w:r>
    </w:p>
    <w:p w14:paraId="30D6846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14:paraId="30A2F88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14:paraId="77243B7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440A0C7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08CE89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Природа и население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Апеннинского полуострова в древности. Этрусские города-государства. Наследие этрусков.</w:t>
      </w:r>
    </w:p>
    <w:p w14:paraId="48C43EB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14:paraId="2BA6424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14:paraId="244A65A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14:paraId="552B98A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Завоевание Римом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Италии. Римское войско. </w:t>
      </w:r>
    </w:p>
    <w:p w14:paraId="048C33B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A875F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14:paraId="06C1EB4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14:paraId="586AFFB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E201C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Подъё</w:t>
      </w:r>
      <w:r w:rsidRPr="00D05A71">
        <w:rPr>
          <w:rFonts w:ascii="Times New Roman" w:hAnsi="Times New Roman"/>
          <w:color w:val="000000"/>
          <w:sz w:val="28"/>
          <w:lang w:val="ru-RU"/>
        </w:rPr>
        <w:t>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14:paraId="486AFC6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14:paraId="4B61850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Первый триум</w:t>
      </w:r>
      <w:r w:rsidRPr="00D05A71">
        <w:rPr>
          <w:rFonts w:ascii="Times New Roman" w:hAnsi="Times New Roman"/>
          <w:color w:val="000000"/>
          <w:sz w:val="28"/>
          <w:lang w:val="ru-RU"/>
        </w:rPr>
        <w:t>вират. Гай Юлий Цезарь: путь к власти, диктатура.</w:t>
      </w:r>
    </w:p>
    <w:p w14:paraId="7738812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BFB6C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14:paraId="4ED46CE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Римское гражданство. Римская литература, з</w:t>
      </w:r>
      <w:r w:rsidRPr="00D05A71">
        <w:rPr>
          <w:rFonts w:ascii="Times New Roman" w:hAnsi="Times New Roman"/>
          <w:color w:val="000000"/>
          <w:sz w:val="28"/>
          <w:lang w:val="ru-RU"/>
        </w:rPr>
        <w:t>олотой век поэзии.</w:t>
      </w:r>
    </w:p>
    <w:p w14:paraId="4661B32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14:paraId="2D21C61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14:paraId="03B936A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</w:t>
      </w:r>
      <w:r w:rsidRPr="00D05A71">
        <w:rPr>
          <w:rFonts w:ascii="Times New Roman" w:hAnsi="Times New Roman"/>
          <w:color w:val="000000"/>
          <w:sz w:val="28"/>
          <w:lang w:val="ru-RU"/>
        </w:rPr>
        <w:t>раторское искусство; Цицерон.</w:t>
      </w:r>
    </w:p>
    <w:p w14:paraId="737347E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14:paraId="289AB74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14:paraId="5275B53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Рим и варвары. Падение Западн</w:t>
      </w:r>
      <w:r w:rsidRPr="00D05A71">
        <w:rPr>
          <w:rFonts w:ascii="Times New Roman" w:hAnsi="Times New Roman"/>
          <w:color w:val="000000"/>
          <w:sz w:val="28"/>
          <w:lang w:val="ru-RU"/>
        </w:rPr>
        <w:t>ой Римской империи.</w:t>
      </w:r>
    </w:p>
    <w:p w14:paraId="08B524E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14:paraId="28561879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09F5B047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317850DC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FC2E32F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2292650E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3BA1F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3BC1D02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155A79C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Европа в раннее 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>Средневековье</w:t>
      </w:r>
    </w:p>
    <w:p w14:paraId="4AFF71F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14:paraId="44C39E9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D05A7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FA7F7D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</w:t>
      </w:r>
      <w:r w:rsidRPr="00D05A71">
        <w:rPr>
          <w:rFonts w:ascii="Times New Roman" w:hAnsi="Times New Roman"/>
          <w:color w:val="000000"/>
          <w:sz w:val="28"/>
          <w:lang w:val="ru-RU"/>
        </w:rPr>
        <w:t>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14:paraId="09DC166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</w:t>
      </w:r>
      <w:r w:rsidRPr="00D05A71">
        <w:rPr>
          <w:rFonts w:ascii="Times New Roman" w:hAnsi="Times New Roman"/>
          <w:color w:val="000000"/>
          <w:sz w:val="28"/>
          <w:lang w:val="ru-RU"/>
        </w:rPr>
        <w:t>асти. Салическая правда. Принятие франками христианства.</w:t>
      </w:r>
    </w:p>
    <w:p w14:paraId="5B5332D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D05A71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Завоевания Карла Великого. Управление империей. «Каролингское возрождение». Верденский раздел, его </w:t>
      </w:r>
      <w:r w:rsidRPr="00D05A71">
        <w:rPr>
          <w:rFonts w:ascii="Times New Roman" w:hAnsi="Times New Roman"/>
          <w:color w:val="000000"/>
          <w:sz w:val="28"/>
          <w:lang w:val="ru-RU"/>
        </w:rPr>
        <w:t>причины и значение.</w:t>
      </w:r>
    </w:p>
    <w:p w14:paraId="21D27DB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Возникновение Венгерского королевства. </w:t>
      </w:r>
      <w:r w:rsidRPr="00D05A71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14:paraId="232E530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33473E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D05A71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</w:t>
      </w:r>
      <w:r w:rsidRPr="00D05A71">
        <w:rPr>
          <w:rFonts w:ascii="Times New Roman" w:hAnsi="Times New Roman"/>
          <w:color w:val="000000"/>
          <w:sz w:val="28"/>
          <w:lang w:val="ru-RU"/>
        </w:rPr>
        <w:t>Основные занятия арабов. Традиционные верования. Пророк Мухаммад и возникновение ислама. Хиджра. Победа н</w:t>
      </w:r>
      <w:r w:rsidRPr="00D05A71">
        <w:rPr>
          <w:rFonts w:ascii="Times New Roman" w:hAnsi="Times New Roman"/>
          <w:color w:val="000000"/>
          <w:sz w:val="28"/>
          <w:lang w:val="ru-RU"/>
        </w:rPr>
        <w:t>овой веры. Коран. Завоевания арабов.</w:t>
      </w:r>
    </w:p>
    <w:p w14:paraId="4E4E895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35F8433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14:paraId="1038A3E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</w:t>
      </w:r>
      <w:r w:rsidRPr="00D05A71">
        <w:rPr>
          <w:rFonts w:ascii="Times New Roman" w:hAnsi="Times New Roman"/>
          <w:color w:val="000000"/>
          <w:sz w:val="28"/>
          <w:lang w:val="ru-RU"/>
        </w:rPr>
        <w:t>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14:paraId="67F48A7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14:paraId="2B71D8B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</w:t>
      </w:r>
      <w:r w:rsidRPr="00D05A71">
        <w:rPr>
          <w:rFonts w:ascii="Times New Roman" w:hAnsi="Times New Roman"/>
          <w:color w:val="000000"/>
          <w:sz w:val="28"/>
          <w:lang w:val="ru-RU"/>
        </w:rPr>
        <w:t>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4994CA1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C1A933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Гос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D05A7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14:paraId="528FDA7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</w:t>
      </w:r>
      <w:r w:rsidRPr="00D05A71">
        <w:rPr>
          <w:rFonts w:ascii="Times New Roman" w:hAnsi="Times New Roman"/>
          <w:color w:val="000000"/>
          <w:sz w:val="28"/>
          <w:lang w:val="ru-RU"/>
        </w:rPr>
        <w:t>та и образование централизованных государств на Пиренейском полуострове.</w:t>
      </w:r>
    </w:p>
    <w:p w14:paraId="73BDB7F6" w14:textId="77777777" w:rsidR="0079778A" w:rsidRPr="00E6280E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D05A71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6280E">
        <w:rPr>
          <w:rFonts w:ascii="Times New Roman" w:hAnsi="Times New Roman"/>
          <w:color w:val="000000"/>
          <w:sz w:val="28"/>
          <w:lang w:val="ru-RU"/>
        </w:rPr>
        <w:t>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E6280E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0474E4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</w:t>
      </w:r>
      <w:r w:rsidRPr="00D05A71">
        <w:rPr>
          <w:rFonts w:ascii="Times New Roman" w:hAnsi="Times New Roman"/>
          <w:color w:val="000000"/>
          <w:sz w:val="28"/>
          <w:lang w:val="ru-RU"/>
        </w:rPr>
        <w:t>дневековья.</w:t>
      </w:r>
    </w:p>
    <w:p w14:paraId="5A93DC9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7581F63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</w:t>
      </w:r>
      <w:r w:rsidRPr="00D05A71">
        <w:rPr>
          <w:rFonts w:ascii="Times New Roman" w:hAnsi="Times New Roman"/>
          <w:color w:val="000000"/>
          <w:sz w:val="28"/>
          <w:lang w:val="ru-RU"/>
        </w:rPr>
        <w:t>лор. Романский и готический стили в художественной культуре.</w:t>
      </w:r>
    </w:p>
    <w:p w14:paraId="15CFEE7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FBBAD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14:paraId="283AEC9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14:paraId="7793690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</w:t>
      </w:r>
      <w:r w:rsidRPr="00D05A71">
        <w:rPr>
          <w:rFonts w:ascii="Times New Roman" w:hAnsi="Times New Roman"/>
          <w:color w:val="000000"/>
          <w:sz w:val="28"/>
          <w:lang w:val="ru-RU"/>
        </w:rPr>
        <w:t>ан, Делийский султанат. Культура и наука Индии.</w:t>
      </w:r>
    </w:p>
    <w:p w14:paraId="6D31C56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14:paraId="296FDF4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</w:t>
      </w:r>
      <w:r w:rsidRPr="00D05A71">
        <w:rPr>
          <w:rFonts w:ascii="Times New Roman" w:hAnsi="Times New Roman"/>
          <w:color w:val="000000"/>
          <w:sz w:val="28"/>
          <w:lang w:val="ru-RU"/>
        </w:rPr>
        <w:t>евателей.</w:t>
      </w:r>
    </w:p>
    <w:p w14:paraId="43D6A52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8A9FA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14:paraId="0D1AFB3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5F24665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14:paraId="1277E18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Укрепле</w:t>
      </w:r>
      <w:r w:rsidRPr="00D05A71">
        <w:rPr>
          <w:rFonts w:ascii="Times New Roman" w:hAnsi="Times New Roman"/>
          <w:color w:val="000000"/>
          <w:sz w:val="28"/>
          <w:lang w:val="ru-RU"/>
        </w:rPr>
        <w:t>ние королевской власти в странах Европы.</w:t>
      </w:r>
    </w:p>
    <w:p w14:paraId="1C1355B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14:paraId="2CCC9311" w14:textId="77777777" w:rsidR="0079778A" w:rsidRPr="00D05A71" w:rsidRDefault="0079778A">
      <w:pPr>
        <w:spacing w:after="0"/>
        <w:ind w:left="120"/>
        <w:rPr>
          <w:lang w:val="ru-RU"/>
        </w:rPr>
      </w:pPr>
    </w:p>
    <w:p w14:paraId="3F32CC7E" w14:textId="77777777" w:rsidR="0079778A" w:rsidRPr="00D05A71" w:rsidRDefault="00E6280E">
      <w:pPr>
        <w:spacing w:after="0"/>
        <w:ind w:left="120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1ADBC508" w14:textId="77777777" w:rsidR="0079778A" w:rsidRPr="00D05A71" w:rsidRDefault="0079778A">
      <w:pPr>
        <w:spacing w:after="0"/>
        <w:ind w:left="120"/>
        <w:rPr>
          <w:lang w:val="ru-RU"/>
        </w:rPr>
      </w:pPr>
    </w:p>
    <w:p w14:paraId="7C2293C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558C2B4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Роль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14:paraId="7D64677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14:paraId="0FE1BD3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Города-государства на территор</w:t>
      </w:r>
      <w:r w:rsidRPr="00D05A71">
        <w:rPr>
          <w:rFonts w:ascii="Times New Roman" w:hAnsi="Times New Roman"/>
          <w:color w:val="000000"/>
          <w:sz w:val="28"/>
          <w:lang w:val="ru-RU"/>
        </w:rPr>
        <w:t>ии современной России, основанные в эпоху античности.</w:t>
      </w:r>
    </w:p>
    <w:p w14:paraId="6225767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14:paraId="523DD07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14:paraId="2873A2B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Вопрос о славянской прародине и происхождении славян. Расселение славян, их ра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зделение на три ветви ‒ восточных, западных и южных.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Тюркский каганат. Аварский каганат. Хазарский каганат. Волжская Булгария.</w:t>
      </w:r>
    </w:p>
    <w:p w14:paraId="77367B3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14:paraId="00217E9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14:paraId="200234B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Хозяйство восточных славян, их </w:t>
      </w:r>
      <w:r w:rsidRPr="00D05A71">
        <w:rPr>
          <w:rFonts w:ascii="Times New Roman" w:hAnsi="Times New Roman"/>
          <w:color w:val="000000"/>
          <w:sz w:val="28"/>
          <w:lang w:val="ru-RU"/>
        </w:rPr>
        <w:t>общественный строй и политическая организация. Возникновение княжеской власти. Традиционные верования.</w:t>
      </w:r>
    </w:p>
    <w:p w14:paraId="0FACD30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в конце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7428A28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14:paraId="55EF55C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14:paraId="59BB8DF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Формирование территории государства Русь. Дань и полюдье. </w:t>
      </w:r>
      <w:r w:rsidRPr="00D05A71">
        <w:rPr>
          <w:rFonts w:ascii="Times New Roman" w:hAnsi="Times New Roman"/>
          <w:color w:val="000000"/>
          <w:sz w:val="28"/>
          <w:lang w:val="ru-RU"/>
        </w:rPr>
        <w:t>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14:paraId="0B42E7B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</w:t>
      </w:r>
      <w:r w:rsidRPr="00D05A71">
        <w:rPr>
          <w:rFonts w:ascii="Times New Roman" w:hAnsi="Times New Roman"/>
          <w:color w:val="000000"/>
          <w:sz w:val="28"/>
          <w:lang w:val="ru-RU"/>
        </w:rPr>
        <w:t>чение. Византийское наследие на Руси.</w:t>
      </w:r>
    </w:p>
    <w:p w14:paraId="20BF67C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</w:t>
      </w:r>
      <w:r w:rsidRPr="00D05A71">
        <w:rPr>
          <w:rFonts w:ascii="Times New Roman" w:hAnsi="Times New Roman"/>
          <w:color w:val="000000"/>
          <w:sz w:val="28"/>
          <w:lang w:val="ru-RU"/>
        </w:rPr>
        <w:t>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69FC845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14:paraId="176E226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Категории рядового и зависим</w:t>
      </w:r>
      <w:r w:rsidRPr="00D05A71">
        <w:rPr>
          <w:rFonts w:ascii="Times New Roman" w:hAnsi="Times New Roman"/>
          <w:color w:val="000000"/>
          <w:sz w:val="28"/>
          <w:lang w:val="ru-RU"/>
        </w:rPr>
        <w:t>ого населения. Древнерусское право: Русская Правда, церковные уставы.</w:t>
      </w:r>
    </w:p>
    <w:p w14:paraId="772980C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14:paraId="0E3D820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B2CBA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я. Особенность политического устройства Новгородской земли. Посадник,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Отношения с Ганзой.</w:t>
      </w:r>
    </w:p>
    <w:p w14:paraId="2E3C39A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</w:t>
      </w:r>
      <w:r w:rsidRPr="00D05A71">
        <w:rPr>
          <w:rFonts w:ascii="Times New Roman" w:hAnsi="Times New Roman"/>
          <w:color w:val="000000"/>
          <w:sz w:val="28"/>
          <w:lang w:val="ru-RU"/>
        </w:rPr>
        <w:t>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</w:t>
      </w:r>
      <w:r w:rsidRPr="00D05A71">
        <w:rPr>
          <w:rFonts w:ascii="Times New Roman" w:hAnsi="Times New Roman"/>
          <w:color w:val="000000"/>
          <w:sz w:val="28"/>
          <w:lang w:val="ru-RU"/>
        </w:rPr>
        <w:t>кий периоды. Русская икона как феномен мирового искусства.</w:t>
      </w:r>
    </w:p>
    <w:p w14:paraId="577BE5E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472E9D0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D05A71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</w:t>
      </w:r>
      <w:r w:rsidRPr="00D05A71">
        <w:rPr>
          <w:rFonts w:ascii="Times New Roman" w:hAnsi="Times New Roman"/>
          <w:color w:val="000000"/>
          <w:sz w:val="28"/>
          <w:lang w:val="ru-RU"/>
        </w:rPr>
        <w:t>осле монгольского нашествия. Система зависимости русских земель от ордынских ханов (так называемое «ордынское иго»).</w:t>
      </w:r>
    </w:p>
    <w:p w14:paraId="624B5A3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D05A71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6280E">
        <w:rPr>
          <w:rFonts w:ascii="Times New Roman" w:hAnsi="Times New Roman"/>
          <w:color w:val="000000"/>
          <w:sz w:val="28"/>
          <w:lang w:val="ru-RU"/>
        </w:rPr>
        <w:t>Золотая Орда: государственный строй, население, экономика, культу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ра. </w:t>
      </w:r>
      <w:r w:rsidRPr="00D05A71">
        <w:rPr>
          <w:rFonts w:ascii="Times New Roman" w:hAnsi="Times New Roman"/>
          <w:color w:val="000000"/>
          <w:sz w:val="28"/>
          <w:lang w:val="ru-RU"/>
        </w:rPr>
        <w:t>Города и кочевые степи. Принятие ислама.</w:t>
      </w:r>
    </w:p>
    <w:p w14:paraId="7FD15BD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14:paraId="1DBDB2E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</w:t>
      </w:r>
      <w:r w:rsidRPr="00D05A71">
        <w:rPr>
          <w:rFonts w:ascii="Times New Roman" w:hAnsi="Times New Roman"/>
          <w:color w:val="000000"/>
          <w:sz w:val="28"/>
          <w:lang w:val="ru-RU"/>
        </w:rPr>
        <w:t>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</w:t>
      </w:r>
      <w:r w:rsidRPr="00D05A71">
        <w:rPr>
          <w:rFonts w:ascii="Times New Roman" w:hAnsi="Times New Roman"/>
          <w:color w:val="000000"/>
          <w:sz w:val="28"/>
          <w:lang w:val="ru-RU"/>
        </w:rPr>
        <w:t>осквы.</w:t>
      </w:r>
    </w:p>
    <w:p w14:paraId="118539B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</w:t>
      </w:r>
      <w:r w:rsidRPr="00D05A71">
        <w:rPr>
          <w:rFonts w:ascii="Times New Roman" w:hAnsi="Times New Roman"/>
          <w:color w:val="000000"/>
          <w:sz w:val="28"/>
          <w:lang w:val="ru-RU"/>
        </w:rPr>
        <w:t>Великим княжеством Литовским.</w:t>
      </w:r>
    </w:p>
    <w:p w14:paraId="3F04B7C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14:paraId="330AA53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14:paraId="3A70B54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14:paraId="10E7222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Объединение русских земель вокруг Москвы. Междоусобная вой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14:paraId="0E164FA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</w:t>
      </w:r>
      <w:r w:rsidRPr="00D05A71">
        <w:rPr>
          <w:rFonts w:ascii="Times New Roman" w:hAnsi="Times New Roman"/>
          <w:color w:val="000000"/>
          <w:sz w:val="28"/>
          <w:lang w:val="ru-RU"/>
        </w:rPr>
        <w:t>и и рост церковно-политической роли Москвы в православном мире.</w:t>
      </w:r>
    </w:p>
    <w:p w14:paraId="08FB259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D05A71">
        <w:rPr>
          <w:rFonts w:ascii="Times New Roman" w:hAnsi="Times New Roman"/>
          <w:color w:val="000000"/>
          <w:sz w:val="28"/>
          <w:lang w:val="ru-RU"/>
        </w:rPr>
        <w:t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</w:t>
      </w:r>
      <w:r w:rsidRPr="00D05A71">
        <w:rPr>
          <w:rFonts w:ascii="Times New Roman" w:hAnsi="Times New Roman"/>
          <w:color w:val="000000"/>
          <w:sz w:val="28"/>
          <w:lang w:val="ru-RU"/>
        </w:rPr>
        <w:t>(иосифляне и нестяжатели).</w:t>
      </w:r>
    </w:p>
    <w:p w14:paraId="25DEF7B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D05A71">
        <w:rPr>
          <w:rFonts w:ascii="Times New Roman" w:hAnsi="Times New Roman"/>
          <w:color w:val="000000"/>
          <w:sz w:val="28"/>
          <w:lang w:val="ru-RU"/>
        </w:rPr>
        <w:t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14:paraId="75D1EEB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</w:t>
      </w:r>
      <w:r w:rsidRPr="00D05A71">
        <w:rPr>
          <w:rFonts w:ascii="Times New Roman" w:hAnsi="Times New Roman"/>
          <w:color w:val="000000"/>
          <w:sz w:val="28"/>
          <w:lang w:val="ru-RU"/>
        </w:rPr>
        <w:t>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14:paraId="11C0988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Культурное пространство. Начало возрождения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14:paraId="24A88B86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70FD5FA8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434B90EA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503359A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272C318F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57601E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B33FBA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14:paraId="1449C50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18808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Предпосылки Велики</w:t>
      </w:r>
      <w:r w:rsidRPr="00D05A71">
        <w:rPr>
          <w:rFonts w:ascii="Times New Roman" w:hAnsi="Times New Roman"/>
          <w:color w:val="000000"/>
          <w:sz w:val="28"/>
          <w:lang w:val="ru-RU"/>
        </w:rPr>
        <w:t>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D05A71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0076C7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DA197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D05A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</w:t>
      </w:r>
      <w:r w:rsidRPr="00D05A71">
        <w:rPr>
          <w:rFonts w:ascii="Times New Roman" w:hAnsi="Times New Roman"/>
          <w:color w:val="000000"/>
          <w:sz w:val="28"/>
          <w:lang w:val="ru-RU"/>
        </w:rPr>
        <w:t>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14:paraId="2510594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</w:t>
      </w:r>
      <w:r w:rsidRPr="00D05A71">
        <w:rPr>
          <w:rFonts w:ascii="Times New Roman" w:hAnsi="Times New Roman"/>
          <w:color w:val="000000"/>
          <w:sz w:val="28"/>
          <w:lang w:val="ru-RU"/>
        </w:rPr>
        <w:t>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7F3CD6B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Преодоление раздробле</w:t>
      </w:r>
      <w:r w:rsidRPr="00D05A71">
        <w:rPr>
          <w:rFonts w:ascii="Times New Roman" w:hAnsi="Times New Roman"/>
          <w:color w:val="000000"/>
          <w:sz w:val="28"/>
          <w:lang w:val="ru-RU"/>
        </w:rPr>
        <w:t>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14:paraId="5C06555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Национально-освободительное движение в </w:t>
      </w:r>
      <w:r w:rsidRPr="00D05A71">
        <w:rPr>
          <w:rFonts w:ascii="Times New Roman" w:hAnsi="Times New Roman"/>
          <w:color w:val="000000"/>
          <w:sz w:val="28"/>
          <w:lang w:val="ru-RU"/>
        </w:rPr>
        <w:t>Нидерландах: цели, участники, формы борьбы. Итоги и значение национально-освободительного движения в Нидерландах.</w:t>
      </w:r>
    </w:p>
    <w:p w14:paraId="7A03E3A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D05A71">
        <w:rPr>
          <w:rFonts w:ascii="Times New Roman" w:hAnsi="Times New Roman"/>
          <w:color w:val="000000"/>
          <w:sz w:val="28"/>
          <w:lang w:val="ru-RU"/>
        </w:rPr>
        <w:t>. Нантски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D05A71">
        <w:rPr>
          <w:rFonts w:ascii="Times New Roman" w:hAnsi="Times New Roman"/>
          <w:color w:val="000000"/>
          <w:sz w:val="28"/>
          <w:lang w:val="ru-RU"/>
        </w:rPr>
        <w:t>.</w:t>
      </w:r>
    </w:p>
    <w:p w14:paraId="02419F1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.</w:t>
      </w:r>
    </w:p>
    <w:p w14:paraId="2A800C8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</w:t>
      </w:r>
      <w:r w:rsidRPr="00D05A71">
        <w:rPr>
          <w:rFonts w:ascii="Times New Roman" w:hAnsi="Times New Roman"/>
          <w:color w:val="000000"/>
          <w:sz w:val="28"/>
          <w:lang w:val="ru-RU"/>
        </w:rPr>
        <w:t>тской монархии.</w:t>
      </w:r>
    </w:p>
    <w:p w14:paraId="0D6E014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D05A7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Особенности социально-экономического развития.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D05A71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14:paraId="50339D9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</w:t>
      </w:r>
      <w:r w:rsidRPr="00D05A71">
        <w:rPr>
          <w:rFonts w:ascii="Times New Roman" w:hAnsi="Times New Roman"/>
          <w:color w:val="000000"/>
          <w:sz w:val="28"/>
          <w:lang w:val="ru-RU"/>
        </w:rPr>
        <w:t>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14:paraId="673093E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</w:t>
      </w:r>
      <w:r w:rsidRPr="00D05A71">
        <w:rPr>
          <w:rFonts w:ascii="Times New Roman" w:hAnsi="Times New Roman"/>
          <w:color w:val="000000"/>
          <w:sz w:val="28"/>
          <w:lang w:val="ru-RU"/>
        </w:rPr>
        <w:t>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</w:t>
      </w:r>
      <w:r w:rsidRPr="00D05A71">
        <w:rPr>
          <w:rFonts w:ascii="Times New Roman" w:hAnsi="Times New Roman"/>
          <w:color w:val="000000"/>
          <w:sz w:val="28"/>
          <w:lang w:val="ru-RU"/>
        </w:rPr>
        <w:t>твознании, возникновение новой картины мира. Выдающиеся учёные и их открытия (Н. Коперник, И. Ньютон). Утверждение рационализма.</w:t>
      </w:r>
    </w:p>
    <w:p w14:paraId="4DA7B32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91BB8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</w:t>
      </w:r>
      <w:r w:rsidRPr="00D05A71">
        <w:rPr>
          <w:rFonts w:ascii="Times New Roman" w:hAnsi="Times New Roman"/>
          <w:color w:val="000000"/>
          <w:sz w:val="28"/>
          <w:lang w:val="ru-RU"/>
        </w:rPr>
        <w:t>ль. Управление многонациональной империей. Османская армия.</w:t>
      </w:r>
    </w:p>
    <w:p w14:paraId="32D3553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14:paraId="7079543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14:paraId="79A1442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</w:t>
      </w:r>
      <w:r w:rsidRPr="00D05A71">
        <w:rPr>
          <w:rFonts w:ascii="Times New Roman" w:hAnsi="Times New Roman"/>
          <w:color w:val="000000"/>
          <w:sz w:val="28"/>
          <w:lang w:val="ru-RU"/>
        </w:rPr>
        <w:t>рства. Утверждение маньчжурской династии Цин.</w:t>
      </w:r>
    </w:p>
    <w:p w14:paraId="3AC1968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D05A71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FB81EE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14:paraId="458601F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14:paraId="41066B93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2E59B022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41C6D800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0459551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221113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D05A71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</w:t>
      </w:r>
      <w:r w:rsidRPr="00D05A71">
        <w:rPr>
          <w:rFonts w:ascii="Times New Roman" w:hAnsi="Times New Roman"/>
          <w:color w:val="000000"/>
          <w:sz w:val="28"/>
          <w:lang w:val="ru-RU"/>
        </w:rPr>
        <w:t>икация мер длины, веса, объема, начало губной реформы, обострение придворной борьбы.</w:t>
      </w:r>
    </w:p>
    <w:p w14:paraId="799E52F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14:paraId="49E2458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</w:t>
      </w:r>
      <w:r w:rsidRPr="00D05A71">
        <w:rPr>
          <w:rFonts w:ascii="Times New Roman" w:hAnsi="Times New Roman"/>
          <w:color w:val="000000"/>
          <w:sz w:val="28"/>
          <w:lang w:val="ru-RU"/>
        </w:rPr>
        <w:t>ной реформы, отмена кормлений и формирование местного самоуправления через выбор губных и земских старост. Налоговая реформа.</w:t>
      </w:r>
    </w:p>
    <w:p w14:paraId="0891CD2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</w:t>
      </w:r>
      <w:r w:rsidRPr="00D05A71">
        <w:rPr>
          <w:rFonts w:ascii="Times New Roman" w:hAnsi="Times New Roman"/>
          <w:color w:val="000000"/>
          <w:sz w:val="28"/>
          <w:lang w:val="ru-RU"/>
        </w:rPr>
        <w:t>Сибирское ханство. Начало присоединения к России Западной Сибири.</w:t>
      </w:r>
    </w:p>
    <w:p w14:paraId="5C78B9E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Холопы. Формирование </w:t>
      </w:r>
      <w:r w:rsidRPr="00D05A71">
        <w:rPr>
          <w:rFonts w:ascii="Times New Roman" w:hAnsi="Times New Roman"/>
          <w:color w:val="000000"/>
          <w:sz w:val="28"/>
          <w:lang w:val="ru-RU"/>
        </w:rPr>
        <w:t>вольного казачества.</w:t>
      </w:r>
    </w:p>
    <w:p w14:paraId="1E8066C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</w:t>
      </w:r>
      <w:r w:rsidRPr="00D05A71">
        <w:rPr>
          <w:rFonts w:ascii="Times New Roman" w:hAnsi="Times New Roman"/>
          <w:color w:val="000000"/>
          <w:sz w:val="28"/>
          <w:lang w:val="ru-RU"/>
        </w:rPr>
        <w:t>овь. Мусульманское духовенство.</w:t>
      </w:r>
    </w:p>
    <w:p w14:paraId="3EF398F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14:paraId="223F155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14:paraId="69218E0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</w:t>
      </w:r>
      <w:r w:rsidRPr="00D05A71">
        <w:rPr>
          <w:rFonts w:ascii="Times New Roman" w:hAnsi="Times New Roman"/>
          <w:color w:val="000000"/>
          <w:sz w:val="28"/>
          <w:lang w:val="ru-RU"/>
        </w:rPr>
        <w:t>пощения крестьянства: Указ об «урочных летах». Пресечение царской династии Рюриковичей.</w:t>
      </w:r>
    </w:p>
    <w:p w14:paraId="4751A47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14:paraId="221E41F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D676E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Земский собор 1598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г. и избрание на царство Бориса Годунова. Политика Бориса Годунова в отношении боярства и других сословий. Голод 1601-1603 гг. 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Дискуссия о его причинах и сущности. </w:t>
      </w:r>
      <w:r w:rsidRPr="00D05A71">
        <w:rPr>
          <w:rFonts w:ascii="Times New Roman" w:hAnsi="Times New Roman"/>
          <w:color w:val="000000"/>
          <w:sz w:val="28"/>
          <w:lang w:val="ru-RU"/>
        </w:rPr>
        <w:t>Нарастание экономического, социального и политического кризисов, пресечение династии московс</w:t>
      </w:r>
      <w:r w:rsidRPr="00D05A71">
        <w:rPr>
          <w:rFonts w:ascii="Times New Roman" w:hAnsi="Times New Roman"/>
          <w:color w:val="000000"/>
          <w:sz w:val="28"/>
          <w:lang w:val="ru-RU"/>
        </w:rPr>
        <w:t>кой ветви Рюриковичей.</w:t>
      </w:r>
    </w:p>
    <w:p w14:paraId="279D512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593EB36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Оборона Троице-Сергие</w:t>
      </w:r>
      <w:r w:rsidRPr="00D05A71">
        <w:rPr>
          <w:rFonts w:ascii="Times New Roman" w:hAnsi="Times New Roman"/>
          <w:color w:val="000000"/>
          <w:sz w:val="28"/>
          <w:lang w:val="ru-RU"/>
        </w:rPr>
        <w:t>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14:paraId="55759B1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</w:t>
      </w:r>
      <w:r w:rsidRPr="00D05A71">
        <w:rPr>
          <w:rFonts w:ascii="Times New Roman" w:hAnsi="Times New Roman"/>
          <w:color w:val="000000"/>
          <w:sz w:val="28"/>
          <w:lang w:val="ru-RU"/>
        </w:rPr>
        <w:t>о королевича Владислава и вступление польско-литовского гарнизона в Москву. Захват Новгорода шведскими войсками.</w:t>
      </w:r>
    </w:p>
    <w:p w14:paraId="1BCC647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Подъем национально-освободительного движения. Патриарх Гермоген. Московское восстание 1611 г. и сожжение города оккупантами. Первое и второе зе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мские ополчения.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14:paraId="0B36837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14:paraId="455E577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Избрание на царство Михаила Федорови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</w:t>
      </w:r>
      <w:r w:rsidRPr="00E6280E">
        <w:rPr>
          <w:rFonts w:ascii="Times New Roman" w:hAnsi="Times New Roman"/>
          <w:color w:val="000000"/>
          <w:sz w:val="28"/>
          <w:lang w:val="ru-RU"/>
        </w:rPr>
        <w:t>Пос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политой. </w:t>
      </w:r>
      <w:r w:rsidRPr="00D05A71">
        <w:rPr>
          <w:rFonts w:ascii="Times New Roman" w:hAnsi="Times New Roman"/>
          <w:color w:val="000000"/>
          <w:sz w:val="28"/>
          <w:lang w:val="ru-RU"/>
        </w:rPr>
        <w:t>Окончание смуты. Итоги и последствия Смутного времени.</w:t>
      </w:r>
    </w:p>
    <w:p w14:paraId="4F4DD43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D2D1A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14:paraId="6DC158F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14:paraId="2D7FEF0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Возвращение территорий, утраченных в годы </w:t>
      </w:r>
      <w:r w:rsidRPr="00D05A71">
        <w:rPr>
          <w:rFonts w:ascii="Times New Roman" w:hAnsi="Times New Roman"/>
          <w:color w:val="000000"/>
          <w:sz w:val="28"/>
          <w:lang w:val="ru-RU"/>
        </w:rPr>
        <w:t>Смуты.</w:t>
      </w:r>
    </w:p>
    <w:p w14:paraId="2000AE0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14:paraId="552183B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Государев двор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1C69AF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Завершение процесса централизации. Царствование Михаила Федоровича. Продолжение закрепощения крестьян. Земс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14:paraId="3B32970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Изменения в вооружённых силах. Полки «нового </w:t>
      </w:r>
      <w:r w:rsidRPr="00D05A71">
        <w:rPr>
          <w:rFonts w:ascii="Times New Roman" w:hAnsi="Times New Roman"/>
          <w:color w:val="000000"/>
          <w:sz w:val="28"/>
          <w:lang w:val="ru-RU"/>
        </w:rPr>
        <w:t>(иноземного) строя».</w:t>
      </w:r>
    </w:p>
    <w:p w14:paraId="1ED9612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</w:t>
      </w:r>
      <w:r w:rsidRPr="00D05A71">
        <w:rPr>
          <w:rFonts w:ascii="Times New Roman" w:hAnsi="Times New Roman"/>
          <w:color w:val="000000"/>
          <w:sz w:val="28"/>
          <w:lang w:val="ru-RU"/>
        </w:rPr>
        <w:t>Церкви. Протопоп Аввакум, формирование религиозной традиции старообрядчества.</w:t>
      </w:r>
    </w:p>
    <w:p w14:paraId="1470218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</w:t>
      </w:r>
      <w:r w:rsidRPr="00D05A71">
        <w:rPr>
          <w:rFonts w:ascii="Times New Roman" w:hAnsi="Times New Roman"/>
          <w:color w:val="000000"/>
          <w:sz w:val="28"/>
          <w:lang w:val="ru-RU"/>
        </w:rPr>
        <w:t>нт. Побеги крестьян на Дон и в Сибирь. Восстание Степана Разина.</w:t>
      </w:r>
    </w:p>
    <w:p w14:paraId="2CC4140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</w:t>
      </w:r>
      <w:r w:rsidRPr="00D05A71">
        <w:rPr>
          <w:rFonts w:ascii="Times New Roman" w:hAnsi="Times New Roman"/>
          <w:color w:val="000000"/>
          <w:sz w:val="28"/>
          <w:lang w:val="ru-RU"/>
        </w:rPr>
        <w:t>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ии). 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Война между Россией и Речью Посполитой 1654-1667 гг. Андрусовское перемирие.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России.</w:t>
      </w:r>
    </w:p>
    <w:p w14:paraId="79407F3E" w14:textId="77777777" w:rsidR="0079778A" w:rsidRPr="00E6280E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донских казаков. Русско-Турецкая война (1676-1681 гг.) и Бахчисарайский мирный договор. Отношения России со странами Западной Европы. </w:t>
      </w:r>
      <w:r w:rsidRPr="00E6280E">
        <w:rPr>
          <w:rFonts w:ascii="Times New Roman" w:hAnsi="Times New Roman"/>
          <w:color w:val="000000"/>
          <w:sz w:val="28"/>
          <w:lang w:val="ru-RU"/>
        </w:rPr>
        <w:t>Проникновение русских землепроходцев в Восточную Сибирь и Даурию.</w:t>
      </w:r>
    </w:p>
    <w:p w14:paraId="3A5E6AA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Эпоха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14:paraId="532E6FB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</w:t>
      </w:r>
      <w:r w:rsidRPr="00D05A71">
        <w:rPr>
          <w:rFonts w:ascii="Times New Roman" w:hAnsi="Times New Roman"/>
          <w:color w:val="000000"/>
          <w:sz w:val="28"/>
          <w:lang w:val="ru-RU"/>
        </w:rPr>
        <w:t>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377FD02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14:paraId="3D60ABB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D05A7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</w:t>
      </w:r>
      <w:r w:rsidRPr="00D05A71">
        <w:rPr>
          <w:rFonts w:ascii="Times New Roman" w:hAnsi="Times New Roman"/>
          <w:color w:val="000000"/>
          <w:sz w:val="28"/>
          <w:lang w:val="ru-RU"/>
        </w:rPr>
        <w:t>ворья (</w:t>
      </w:r>
      <w:r>
        <w:rPr>
          <w:rFonts w:ascii="Times New Roman" w:hAnsi="Times New Roman"/>
          <w:color w:val="000000"/>
          <w:sz w:val="28"/>
        </w:rPr>
        <w:t>XVII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</w:t>
      </w:r>
      <w:r w:rsidRPr="00D05A71">
        <w:rPr>
          <w:rFonts w:ascii="Times New Roman" w:hAnsi="Times New Roman"/>
          <w:color w:val="000000"/>
          <w:sz w:val="28"/>
          <w:lang w:val="ru-RU"/>
        </w:rPr>
        <w:t>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14:paraId="40A7DBD4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02A919C7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2C4E9EE4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5F326220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2AEB598A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14:paraId="21D6DCE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E52E4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2C777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14:paraId="25F0C44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Истоки европейского Просвещения. Достижения естественных наук и распространение идей рационализма. 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Английское Просвещение; Дж. Локк и Т. Гоббс.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Секуляризация (обмирщение) сознания. Культ Разума. Франция ‒ центр Просвещения. Философские и политические идеи </w:t>
      </w:r>
      <w:r w:rsidRPr="00D05A71">
        <w:rPr>
          <w:rFonts w:ascii="Times New Roman" w:hAnsi="Times New Roman"/>
          <w:color w:val="000000"/>
          <w:sz w:val="28"/>
          <w:lang w:val="ru-RU"/>
        </w:rPr>
        <w:t>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</w:t>
      </w:r>
      <w:r w:rsidRPr="00D05A71">
        <w:rPr>
          <w:rFonts w:ascii="Times New Roman" w:hAnsi="Times New Roman"/>
          <w:color w:val="000000"/>
          <w:sz w:val="28"/>
          <w:lang w:val="ru-RU"/>
        </w:rPr>
        <w:t>фов».</w:t>
      </w:r>
    </w:p>
    <w:p w14:paraId="20A60D9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14:paraId="1D65209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</w:t>
      </w:r>
      <w:r w:rsidRPr="00D05A71">
        <w:rPr>
          <w:rFonts w:ascii="Times New Roman" w:hAnsi="Times New Roman"/>
          <w:color w:val="000000"/>
          <w:sz w:val="28"/>
          <w:lang w:val="ru-RU"/>
        </w:rPr>
        <w:t>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4BA12C6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Карла </w:t>
      </w:r>
      <w:r>
        <w:rPr>
          <w:rFonts w:ascii="Times New Roman" w:hAnsi="Times New Roman"/>
          <w:color w:val="000000"/>
          <w:sz w:val="28"/>
        </w:rPr>
        <w:t>III</w:t>
      </w:r>
      <w:r w:rsidRPr="00D05A7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013177E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>. Семилетняя война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(1756-1763 гг.). Колониальные захваты европейских держав.</w:t>
      </w:r>
    </w:p>
    <w:p w14:paraId="61D1EF3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14:paraId="4DD345C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</w:t>
      </w:r>
      <w:r w:rsidRPr="00D05A71">
        <w:rPr>
          <w:rFonts w:ascii="Times New Roman" w:hAnsi="Times New Roman"/>
          <w:color w:val="000000"/>
          <w:sz w:val="28"/>
          <w:lang w:val="ru-RU"/>
        </w:rPr>
        <w:t>ад частью итальянских земель.</w:t>
      </w:r>
    </w:p>
    <w:p w14:paraId="3D28FA6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14:paraId="681BE93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Начало 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>революционной эпохи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CF812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ические последствия промышленного переворота. Условия труда и быта фабричных рабочих. Движения протеста. Луддизм. </w:t>
      </w:r>
    </w:p>
    <w:p w14:paraId="6099C32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Противоречия между метрополией и колониями.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14:paraId="05DF914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Французс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</w:t>
      </w:r>
      <w:r w:rsidRPr="00D05A71">
        <w:rPr>
          <w:rFonts w:ascii="Times New Roman" w:hAnsi="Times New Roman"/>
          <w:color w:val="000000"/>
          <w:sz w:val="28"/>
          <w:lang w:val="ru-RU"/>
        </w:rPr>
        <w:t>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</w:t>
      </w:r>
      <w:r w:rsidRPr="00D05A71">
        <w:rPr>
          <w:rFonts w:ascii="Times New Roman" w:hAnsi="Times New Roman"/>
          <w:color w:val="000000"/>
          <w:sz w:val="28"/>
          <w:lang w:val="ru-RU"/>
        </w:rPr>
        <w:t>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</w:t>
      </w:r>
      <w:r w:rsidRPr="00D05A71">
        <w:rPr>
          <w:rFonts w:ascii="Times New Roman" w:hAnsi="Times New Roman"/>
          <w:color w:val="000000"/>
          <w:sz w:val="28"/>
          <w:lang w:val="ru-RU"/>
        </w:rPr>
        <w:t>ие революции.</w:t>
      </w:r>
    </w:p>
    <w:p w14:paraId="6CD5CEF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14:paraId="61711EE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перии.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Венский конгресс: цели, главные участники, решения. Создание Священного союза.</w:t>
      </w:r>
    </w:p>
    <w:p w14:paraId="4BBBBA5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14:paraId="7BE98D4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14:paraId="49DEA50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Османская империя: от м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14:paraId="7D6EDB1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14:paraId="20D79C0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Китай. Им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14:paraId="0A89ABD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5E92DF4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Ст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14:paraId="438D78A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255A2C75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0F68482B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EA54DE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6AB285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14:paraId="3F37174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</w:t>
      </w:r>
      <w:r w:rsidRPr="00E6280E">
        <w:rPr>
          <w:rFonts w:ascii="Times New Roman" w:hAnsi="Times New Roman"/>
          <w:color w:val="000000"/>
          <w:sz w:val="28"/>
          <w:lang w:val="ru-RU"/>
        </w:rPr>
        <w:t xml:space="preserve">Вечный мир с Речью Посполитой. </w:t>
      </w:r>
      <w:r w:rsidRPr="00D05A71">
        <w:rPr>
          <w:rFonts w:ascii="Times New Roman" w:hAnsi="Times New Roman"/>
          <w:color w:val="000000"/>
          <w:sz w:val="28"/>
          <w:lang w:val="ru-RU"/>
        </w:rPr>
        <w:t>Крымские походы. Переворот в пользу Петра 1689 г. Двоецарствие Петра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14:paraId="3F85B75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</w:t>
      </w:r>
      <w:r w:rsidRPr="00D05A71">
        <w:rPr>
          <w:rFonts w:ascii="Times New Roman" w:hAnsi="Times New Roman"/>
          <w:color w:val="000000"/>
          <w:sz w:val="28"/>
          <w:lang w:val="ru-RU"/>
        </w:rPr>
        <w:t>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14:paraId="07D6902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Прутский поход. Сражения у мыса Гангут и острова Гренгам. Ништадтский мир и его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14:paraId="4D65911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</w:t>
      </w:r>
      <w:r w:rsidRPr="00D05A71">
        <w:rPr>
          <w:rFonts w:ascii="Times New Roman" w:hAnsi="Times New Roman"/>
          <w:color w:val="000000"/>
          <w:sz w:val="28"/>
          <w:lang w:val="ru-RU"/>
        </w:rPr>
        <w:t>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14:paraId="4C7D216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Реформы местного </w:t>
      </w:r>
      <w:r w:rsidRPr="00D05A71">
        <w:rPr>
          <w:rFonts w:ascii="Times New Roman" w:hAnsi="Times New Roman"/>
          <w:color w:val="000000"/>
          <w:sz w:val="28"/>
          <w:lang w:val="ru-RU"/>
        </w:rPr>
        <w:t>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14:paraId="7776A59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Церковная реформа: у</w:t>
      </w:r>
      <w:r w:rsidRPr="00D05A71">
        <w:rPr>
          <w:rFonts w:ascii="Times New Roman" w:hAnsi="Times New Roman"/>
          <w:color w:val="000000"/>
          <w:sz w:val="28"/>
          <w:lang w:val="ru-RU"/>
        </w:rPr>
        <w:t>празднение патриаршества, учреждение Синода (Духовной коллегии). Положение инославных конфессий. Гонения на старообрядцев.</w:t>
      </w:r>
    </w:p>
    <w:p w14:paraId="1DBC38E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14:paraId="58E09B4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14:paraId="3BB137E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Начало к</w:t>
      </w:r>
      <w:r w:rsidRPr="00D05A71">
        <w:rPr>
          <w:rFonts w:ascii="Times New Roman" w:hAnsi="Times New Roman"/>
          <w:color w:val="000000"/>
          <w:sz w:val="28"/>
          <w:lang w:val="ru-RU"/>
        </w:rPr>
        <w:t>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(с 1724 г. государственных), дворцовых, частновладельческих, монастырских крестьян. Указ о единонаследии.</w:t>
      </w:r>
    </w:p>
    <w:p w14:paraId="18BA553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14:paraId="3F64C11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</w:t>
      </w:r>
      <w:r w:rsidRPr="00D05A71">
        <w:rPr>
          <w:rFonts w:ascii="Times New Roman" w:hAnsi="Times New Roman"/>
          <w:color w:val="000000"/>
          <w:sz w:val="28"/>
          <w:lang w:val="ru-RU"/>
        </w:rPr>
        <w:t>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14:paraId="1750E84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Санкт-Петербург - новая столи</w:t>
      </w:r>
      <w:r w:rsidRPr="00D05A71">
        <w:rPr>
          <w:rFonts w:ascii="Times New Roman" w:hAnsi="Times New Roman"/>
          <w:color w:val="000000"/>
          <w:sz w:val="28"/>
          <w:lang w:val="ru-RU"/>
        </w:rPr>
        <w:t>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14:paraId="15EB998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 области культуры.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Европейское влияние на культуру и быт при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Петре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</w:t>
      </w:r>
      <w:r w:rsidRPr="00D05A71">
        <w:rPr>
          <w:rFonts w:ascii="Times New Roman" w:hAnsi="Times New Roman"/>
          <w:color w:val="000000"/>
          <w:sz w:val="28"/>
          <w:lang w:val="ru-RU"/>
        </w:rPr>
        <w:t>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14:paraId="0A6C95B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</w:t>
      </w:r>
      <w:r w:rsidRPr="00D05A71">
        <w:rPr>
          <w:rFonts w:ascii="Times New Roman" w:hAnsi="Times New Roman"/>
          <w:color w:val="000000"/>
          <w:sz w:val="28"/>
          <w:lang w:val="ru-RU"/>
        </w:rPr>
        <w:t>вной массы населения. Перемены в образе жизни российского дворянства. «Юности честное зерцало».</w:t>
      </w:r>
    </w:p>
    <w:p w14:paraId="02B7B17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</w:t>
      </w:r>
      <w:r w:rsidRPr="00D05A71">
        <w:rPr>
          <w:rFonts w:ascii="Times New Roman" w:hAnsi="Times New Roman"/>
          <w:color w:val="000000"/>
          <w:sz w:val="28"/>
          <w:lang w:val="ru-RU"/>
        </w:rPr>
        <w:t>жении женщин.</w:t>
      </w:r>
    </w:p>
    <w:p w14:paraId="5C20205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5785519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30990B1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</w:t>
      </w:r>
      <w:r w:rsidRPr="00D05A71">
        <w:rPr>
          <w:rFonts w:ascii="Times New Roman" w:hAnsi="Times New Roman"/>
          <w:color w:val="000000"/>
          <w:sz w:val="28"/>
          <w:lang w:val="ru-RU"/>
        </w:rPr>
        <w:t>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14:paraId="7A4B526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Дворцовые перевороты. Создание Верховного тайного совета. Крушение политической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D05A71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</w:t>
      </w:r>
      <w:r w:rsidRPr="00D05A71">
        <w:rPr>
          <w:rFonts w:ascii="Times New Roman" w:hAnsi="Times New Roman"/>
          <w:color w:val="000000"/>
          <w:sz w:val="28"/>
          <w:lang w:val="ru-RU"/>
        </w:rPr>
        <w:t>. Усиление крепостного права. Роль временщиков и фаворитов эпохи дворцовых переворотов.</w:t>
      </w:r>
    </w:p>
    <w:p w14:paraId="36A4826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</w:t>
      </w:r>
      <w:r w:rsidRPr="00D05A71">
        <w:rPr>
          <w:rFonts w:ascii="Times New Roman" w:hAnsi="Times New Roman"/>
          <w:color w:val="000000"/>
          <w:sz w:val="28"/>
          <w:lang w:val="ru-RU"/>
        </w:rPr>
        <w:t>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14:paraId="602C36C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</w:t>
      </w:r>
      <w:r w:rsidRPr="00D05A71">
        <w:rPr>
          <w:rFonts w:ascii="Times New Roman" w:hAnsi="Times New Roman"/>
          <w:color w:val="000000"/>
          <w:sz w:val="28"/>
          <w:lang w:val="ru-RU"/>
        </w:rPr>
        <w:t>ского университета и Академии художеств. М.В. Ломоносов. И.И. Шувалов.</w:t>
      </w:r>
    </w:p>
    <w:p w14:paraId="1B3E96C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</w:t>
      </w:r>
      <w:r w:rsidRPr="00D05A71">
        <w:rPr>
          <w:rFonts w:ascii="Times New Roman" w:hAnsi="Times New Roman"/>
          <w:color w:val="000000"/>
          <w:sz w:val="28"/>
          <w:lang w:val="ru-RU"/>
        </w:rPr>
        <w:t>сии в Семилетней войне. Присоединение к России Младшего и Среднего казахских жузов.</w:t>
      </w:r>
    </w:p>
    <w:p w14:paraId="4B2B67B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B3701B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>.</w:t>
      </w:r>
    </w:p>
    <w:p w14:paraId="6849BDB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</w:t>
      </w:r>
      <w:r w:rsidRPr="00D05A71">
        <w:rPr>
          <w:rFonts w:ascii="Times New Roman" w:hAnsi="Times New Roman"/>
          <w:color w:val="000000"/>
          <w:sz w:val="28"/>
          <w:lang w:val="ru-RU"/>
        </w:rPr>
        <w:t>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</w:t>
      </w:r>
      <w:r w:rsidRPr="00D05A71">
        <w:rPr>
          <w:rFonts w:ascii="Times New Roman" w:hAnsi="Times New Roman"/>
          <w:color w:val="000000"/>
          <w:sz w:val="28"/>
          <w:lang w:val="ru-RU"/>
        </w:rPr>
        <w:t>рестьянство.</w:t>
      </w:r>
    </w:p>
    <w:p w14:paraId="6FFF24F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</w:t>
      </w:r>
      <w:r w:rsidRPr="00D05A71">
        <w:rPr>
          <w:rFonts w:ascii="Times New Roman" w:hAnsi="Times New Roman"/>
          <w:color w:val="000000"/>
          <w:sz w:val="28"/>
          <w:lang w:val="ru-RU"/>
        </w:rPr>
        <w:t>а ассигнаций. Отмена монополий, смягчение таможенной политики. Усиление крепостного права, массовая раздача поместий дворянам.</w:t>
      </w:r>
    </w:p>
    <w:p w14:paraId="2A38EBC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Положение разных категорий российского крестьянства, дворовых людей и других низших слоев населения России, в том числе в казачьи</w:t>
      </w:r>
      <w:r w:rsidRPr="00D05A71">
        <w:rPr>
          <w:rFonts w:ascii="Times New Roman" w:hAnsi="Times New Roman"/>
          <w:color w:val="000000"/>
          <w:sz w:val="28"/>
          <w:lang w:val="ru-RU"/>
        </w:rPr>
        <w:t>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</w:t>
      </w:r>
      <w:r w:rsidRPr="00D05A71">
        <w:rPr>
          <w:rFonts w:ascii="Times New Roman" w:hAnsi="Times New Roman"/>
          <w:color w:val="000000"/>
          <w:sz w:val="28"/>
          <w:lang w:val="ru-RU"/>
        </w:rPr>
        <w:t>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14:paraId="64B9C3A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</w:t>
      </w:r>
      <w:r w:rsidRPr="00D05A71">
        <w:rPr>
          <w:rFonts w:ascii="Times New Roman" w:hAnsi="Times New Roman"/>
          <w:color w:val="000000"/>
          <w:sz w:val="28"/>
          <w:lang w:val="ru-RU"/>
        </w:rPr>
        <w:t>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</w:t>
      </w:r>
      <w:r w:rsidRPr="00D05A71">
        <w:rPr>
          <w:rFonts w:ascii="Times New Roman" w:hAnsi="Times New Roman"/>
          <w:color w:val="000000"/>
          <w:sz w:val="28"/>
          <w:lang w:val="ru-RU"/>
        </w:rPr>
        <w:t>я казачества: его превращение в полупривилегированное служилое сословие.</w:t>
      </w:r>
    </w:p>
    <w:p w14:paraId="4593A46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</w:t>
      </w:r>
      <w:r w:rsidRPr="00D05A71">
        <w:rPr>
          <w:rFonts w:ascii="Times New Roman" w:hAnsi="Times New Roman"/>
          <w:color w:val="000000"/>
          <w:sz w:val="28"/>
          <w:lang w:val="ru-RU"/>
        </w:rPr>
        <w:t>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4C16C8E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Экономическое разви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</w:t>
      </w:r>
      <w:r w:rsidRPr="00D05A71">
        <w:rPr>
          <w:rFonts w:ascii="Times New Roman" w:hAnsi="Times New Roman"/>
          <w:color w:val="000000"/>
          <w:sz w:val="28"/>
          <w:lang w:val="ru-RU"/>
        </w:rPr>
        <w:t>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</w:t>
      </w:r>
      <w:r w:rsidRPr="00D05A71">
        <w:rPr>
          <w:rFonts w:ascii="Times New Roman" w:hAnsi="Times New Roman"/>
          <w:color w:val="000000"/>
          <w:sz w:val="28"/>
          <w:lang w:val="ru-RU"/>
        </w:rPr>
        <w:t>беспечение активного внешнеторгового баланса.</w:t>
      </w:r>
    </w:p>
    <w:p w14:paraId="212521D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288F7D6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</w:t>
      </w:r>
      <w:r w:rsidRPr="00D05A71">
        <w:rPr>
          <w:rFonts w:ascii="Times New Roman" w:hAnsi="Times New Roman"/>
          <w:color w:val="000000"/>
          <w:sz w:val="28"/>
          <w:lang w:val="ru-RU"/>
        </w:rPr>
        <w:t>стание под предводительством Т. Костюшко.</w:t>
      </w:r>
    </w:p>
    <w:p w14:paraId="23CBE6B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: от борьбы с влиянием Французской революции до попытки сближения с Наполеоном Бонапартом. Итальянский и Швейцарский походы А.В. Суворова, действия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эскадры Ф.Ф. Ушакова. Разрыв союза с Англией и Австрией, соглашение с Наполеоном. Причины дворцового перевор</w:t>
      </w:r>
      <w:r w:rsidRPr="00D05A71">
        <w:rPr>
          <w:rFonts w:ascii="Times New Roman" w:hAnsi="Times New Roman"/>
          <w:color w:val="000000"/>
          <w:sz w:val="28"/>
          <w:lang w:val="ru-RU"/>
        </w:rPr>
        <w:t>ота 11 марта 1801 г.</w:t>
      </w:r>
    </w:p>
    <w:p w14:paraId="605FAB3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382C8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</w:t>
      </w:r>
      <w:r w:rsidRPr="00D05A71">
        <w:rPr>
          <w:rFonts w:ascii="Times New Roman" w:hAnsi="Times New Roman"/>
          <w:color w:val="000000"/>
          <w:sz w:val="28"/>
          <w:lang w:val="ru-RU"/>
        </w:rPr>
        <w:t>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</w:t>
      </w:r>
      <w:r w:rsidRPr="00D05A71">
        <w:rPr>
          <w:rFonts w:ascii="Times New Roman" w:hAnsi="Times New Roman"/>
          <w:color w:val="000000"/>
          <w:sz w:val="28"/>
          <w:lang w:val="ru-RU"/>
        </w:rPr>
        <w:t>ическому прошлому России.</w:t>
      </w:r>
    </w:p>
    <w:p w14:paraId="731219A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>.</w:t>
      </w:r>
    </w:p>
    <w:p w14:paraId="186FF6B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</w:t>
      </w:r>
      <w:r w:rsidRPr="00D05A71">
        <w:rPr>
          <w:rFonts w:ascii="Times New Roman" w:hAnsi="Times New Roman"/>
          <w:color w:val="000000"/>
          <w:sz w:val="28"/>
          <w:lang w:val="ru-RU"/>
        </w:rPr>
        <w:t>И.И. Шувалов.</w:t>
      </w:r>
    </w:p>
    <w:p w14:paraId="1A5971E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</w:t>
      </w:r>
      <w:r w:rsidRPr="00D05A71">
        <w:rPr>
          <w:rFonts w:ascii="Times New Roman" w:hAnsi="Times New Roman"/>
          <w:color w:val="000000"/>
          <w:sz w:val="28"/>
          <w:lang w:val="ru-RU"/>
        </w:rPr>
        <w:t>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14:paraId="74744C9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Русская архитек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тура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14:paraId="2CAB1F3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D05A71">
        <w:rPr>
          <w:rFonts w:ascii="Times New Roman" w:hAnsi="Times New Roman"/>
          <w:color w:val="000000"/>
          <w:sz w:val="28"/>
          <w:lang w:val="ru-RU"/>
        </w:rPr>
        <w:t>.Л. Боровиковский, И.Я. Вишняков, Д.Г. Левицкий, А.М. Матвеев, Ф.С. Рокотов и другие. Академия художеств в городе Санкт-Петербурге. Расцвет жанр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а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3BDA2DA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C16D00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</w:t>
      </w:r>
      <w:r w:rsidRPr="00D05A71">
        <w:rPr>
          <w:rFonts w:ascii="Times New Roman" w:hAnsi="Times New Roman"/>
          <w:color w:val="333333"/>
          <w:sz w:val="28"/>
          <w:lang w:val="ru-RU"/>
        </w:rPr>
        <w:t>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</w:t>
      </w:r>
      <w:r w:rsidRPr="00D05A71">
        <w:rPr>
          <w:rFonts w:ascii="Times New Roman" w:hAnsi="Times New Roman"/>
          <w:color w:val="333333"/>
          <w:sz w:val="28"/>
          <w:lang w:val="ru-RU"/>
        </w:rPr>
        <w:t>оселений (1810 г.).</w:t>
      </w:r>
    </w:p>
    <w:p w14:paraId="5237DE1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</w:t>
      </w:r>
      <w:r w:rsidRPr="00D05A71">
        <w:rPr>
          <w:rFonts w:ascii="Times New Roman" w:hAnsi="Times New Roman"/>
          <w:color w:val="333333"/>
          <w:sz w:val="28"/>
          <w:lang w:val="ru-RU"/>
        </w:rPr>
        <w:t>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</w:t>
      </w:r>
      <w:r w:rsidRPr="00D05A71">
        <w:rPr>
          <w:rFonts w:ascii="Times New Roman" w:hAnsi="Times New Roman"/>
          <w:color w:val="333333"/>
          <w:sz w:val="28"/>
          <w:lang w:val="ru-RU"/>
        </w:rPr>
        <w:t>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14:paraId="444FAC4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эпохи. Идеи Н.М. Карамзина (записка </w:t>
      </w:r>
      <w:r w:rsidRPr="00D05A71">
        <w:rPr>
          <w:rFonts w:ascii="Times New Roman" w:hAnsi="Times New Roman"/>
          <w:color w:val="000000"/>
          <w:sz w:val="28"/>
          <w:lang w:val="ru-RU"/>
        </w:rPr>
        <w:t>«</w:t>
      </w:r>
      <w:r w:rsidRPr="00D05A71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D05A71">
        <w:rPr>
          <w:rFonts w:ascii="Times New Roman" w:hAnsi="Times New Roman"/>
          <w:color w:val="000000"/>
          <w:sz w:val="28"/>
          <w:lang w:val="ru-RU"/>
        </w:rPr>
        <w:t>»</w:t>
      </w:r>
      <w:r w:rsidRPr="00D05A71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</w:t>
      </w:r>
      <w:r w:rsidRPr="00D05A71">
        <w:rPr>
          <w:rFonts w:ascii="Times New Roman" w:hAnsi="Times New Roman"/>
          <w:color w:val="333333"/>
          <w:sz w:val="28"/>
          <w:lang w:val="ru-RU"/>
        </w:rPr>
        <w:t>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14:paraId="3F91527F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4516B425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309B966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771A3C3E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14:paraId="44860D9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Начало индустриальной эпохи </w:t>
      </w:r>
    </w:p>
    <w:p w14:paraId="65C3FF1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Социальные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</w:t>
      </w:r>
      <w:r w:rsidRPr="00D05A71">
        <w:rPr>
          <w:rFonts w:ascii="Times New Roman" w:hAnsi="Times New Roman"/>
          <w:color w:val="000000"/>
          <w:sz w:val="28"/>
          <w:lang w:val="ru-RU"/>
        </w:rPr>
        <w:t>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2B1E202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Появление поли</w:t>
      </w:r>
      <w:r w:rsidRPr="00D05A71">
        <w:rPr>
          <w:rFonts w:ascii="Times New Roman" w:hAnsi="Times New Roman"/>
          <w:color w:val="000000"/>
          <w:sz w:val="28"/>
          <w:lang w:val="ru-RU"/>
        </w:rPr>
        <w:t>тических идеологий. Оформление консервативных, либеральных, радикальных политических партий и течений.</w:t>
      </w:r>
    </w:p>
    <w:p w14:paraId="3DC32E6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14:paraId="03D75FB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Социальные и национальные дви</w:t>
      </w:r>
      <w:r w:rsidRPr="00D05A71">
        <w:rPr>
          <w:rFonts w:ascii="Times New Roman" w:hAnsi="Times New Roman"/>
          <w:color w:val="000000"/>
          <w:sz w:val="28"/>
          <w:lang w:val="ru-RU"/>
        </w:rPr>
        <w:t>жения в странах Европы.</w:t>
      </w:r>
    </w:p>
    <w:p w14:paraId="78808BF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14:paraId="7687107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</w:t>
      </w:r>
    </w:p>
    <w:p w14:paraId="368FC83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</w:t>
      </w:r>
      <w:r w:rsidRPr="00D05A71">
        <w:rPr>
          <w:rFonts w:ascii="Times New Roman" w:hAnsi="Times New Roman"/>
          <w:color w:val="000000"/>
          <w:sz w:val="28"/>
          <w:lang w:val="ru-RU"/>
        </w:rPr>
        <w:t>Смена стилей в архитектуре. Музыкальное и театральное искусство. Рождение кинематографа. Деятели культуры:жизнь и творчество.</w:t>
      </w:r>
    </w:p>
    <w:p w14:paraId="4500291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</w:t>
      </w:r>
      <w:r w:rsidRPr="00D05A71">
        <w:rPr>
          <w:rFonts w:ascii="Times New Roman" w:hAnsi="Times New Roman"/>
          <w:color w:val="000000"/>
          <w:sz w:val="28"/>
          <w:lang w:val="ru-RU"/>
        </w:rPr>
        <w:t>Колониальные захваты и колониальные империи.</w:t>
      </w:r>
    </w:p>
    <w:p w14:paraId="3234312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14:paraId="174EF6B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14:paraId="4B5CB2B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стран в 1815-1840-е гг. </w:t>
      </w:r>
      <w:r w:rsidRPr="00D05A71">
        <w:rPr>
          <w:rFonts w:ascii="Times New Roman" w:hAnsi="Times New Roman"/>
          <w:color w:val="000000"/>
          <w:sz w:val="28"/>
          <w:lang w:val="ru-RU"/>
        </w:rPr>
        <w:t>Великобритания: борьба за парламентскую реформу; чартизм.</w:t>
      </w:r>
    </w:p>
    <w:p w14:paraId="3E41BCB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Франция: Реставрация, Июльская монархия, Вторая республика.</w:t>
      </w:r>
    </w:p>
    <w:p w14:paraId="7AF1EAA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независимость итальянских земель. Дж.Мадзини. Дж. </w:t>
      </w:r>
      <w:r>
        <w:rPr>
          <w:rFonts w:ascii="Times New Roman" w:hAnsi="Times New Roman"/>
          <w:color w:val="000000"/>
          <w:sz w:val="28"/>
        </w:rPr>
        <w:t xml:space="preserve">Гарибальди. </w:t>
      </w:r>
      <w:r w:rsidRPr="00D05A71">
        <w:rPr>
          <w:rFonts w:ascii="Times New Roman" w:hAnsi="Times New Roman"/>
          <w:color w:val="000000"/>
          <w:sz w:val="28"/>
          <w:lang w:val="ru-RU"/>
        </w:rPr>
        <w:t>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14:paraId="2DC42CF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Соединённые Штаты Америки. Север и Юг: экономи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14:paraId="59FEA66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943662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«Мастерская мира». Рабочее движение. Политические и социальные реформы. Британская колониальная империя; доминионы.</w:t>
      </w:r>
    </w:p>
    <w:p w14:paraId="49B20B9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: внутренняя и внешняя политика. Активизация колониальной экспансии. Франко-германская война 1870-1871 гг. </w:t>
      </w:r>
      <w:r>
        <w:rPr>
          <w:rFonts w:ascii="Times New Roman" w:hAnsi="Times New Roman"/>
          <w:color w:val="000000"/>
          <w:sz w:val="28"/>
        </w:rPr>
        <w:t>Па</w:t>
      </w:r>
      <w:r>
        <w:rPr>
          <w:rFonts w:ascii="Times New Roman" w:hAnsi="Times New Roman"/>
          <w:color w:val="000000"/>
          <w:sz w:val="28"/>
        </w:rPr>
        <w:t xml:space="preserve">рижская коммуна. </w:t>
      </w:r>
      <w:r w:rsidRPr="00D05A71">
        <w:rPr>
          <w:rFonts w:ascii="Times New Roman" w:hAnsi="Times New Roman"/>
          <w:color w:val="000000"/>
          <w:sz w:val="28"/>
          <w:lang w:val="ru-RU"/>
        </w:rPr>
        <w:t>Третья республика.</w:t>
      </w:r>
    </w:p>
    <w:p w14:paraId="4E7315D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</w:t>
      </w:r>
      <w:r w:rsidRPr="00D05A71">
        <w:rPr>
          <w:rFonts w:ascii="Times New Roman" w:hAnsi="Times New Roman"/>
          <w:color w:val="000000"/>
          <w:sz w:val="28"/>
          <w:lang w:val="ru-RU"/>
        </w:rPr>
        <w:t>ваты.</w:t>
      </w:r>
    </w:p>
    <w:p w14:paraId="3018BFB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Кавур.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>. «Эра Джолитти». Международное положение Италии.</w:t>
      </w:r>
    </w:p>
    <w:p w14:paraId="4080236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</w:t>
      </w:r>
      <w:r w:rsidRPr="00D05A71">
        <w:rPr>
          <w:rFonts w:ascii="Times New Roman" w:hAnsi="Times New Roman"/>
          <w:color w:val="000000"/>
          <w:sz w:val="28"/>
          <w:lang w:val="ru-RU"/>
        </w:rPr>
        <w:t>ая война 1877-1878 гг., её итоги.</w:t>
      </w:r>
    </w:p>
    <w:p w14:paraId="0EDA0DC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14:paraId="5E4FD82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23F48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</w:t>
      </w:r>
      <w:r w:rsidRPr="00D05A71">
        <w:rPr>
          <w:rFonts w:ascii="Times New Roman" w:hAnsi="Times New Roman"/>
          <w:color w:val="000000"/>
          <w:sz w:val="28"/>
          <w:lang w:val="ru-RU"/>
        </w:rPr>
        <w:t>ятие конституции. Младотурецкая революция 1908-1909 гг.</w:t>
      </w:r>
    </w:p>
    <w:p w14:paraId="5667FCB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14:paraId="6E57AC8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Индия. Колониальный режим. Индийское национальное движение. Восстание сипаев (1857-1859). Объявление Индии владением британс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кой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481ECDD" w14:textId="77777777" w:rsidR="0079778A" w:rsidRDefault="00E6280E">
      <w:pPr>
        <w:spacing w:after="0" w:line="264" w:lineRule="auto"/>
        <w:ind w:firstLine="600"/>
        <w:jc w:val="both"/>
      </w:pPr>
      <w:r w:rsidRPr="00D05A71"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сстание «ихэтуаней». </w:t>
      </w:r>
      <w:r>
        <w:rPr>
          <w:rFonts w:ascii="Times New Roman" w:hAnsi="Times New Roman"/>
          <w:color w:val="000000"/>
          <w:sz w:val="28"/>
        </w:rPr>
        <w:t>Революция 1911-1913 гг. Сунь Ятсен.</w:t>
      </w:r>
    </w:p>
    <w:p w14:paraId="7768BB0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07DB756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Завершение колониального раз</w:t>
      </w:r>
      <w:r w:rsidRPr="00D05A71">
        <w:rPr>
          <w:rFonts w:ascii="Times New Roman" w:hAnsi="Times New Roman"/>
          <w:color w:val="000000"/>
          <w:sz w:val="28"/>
          <w:lang w:val="ru-RU"/>
        </w:rPr>
        <w:t>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0933A81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революция 1910-1917 гг.: участники, итоги, значение.</w:t>
      </w:r>
    </w:p>
    <w:p w14:paraId="1DC452A0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0FA2768E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6AAE26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4BD5C5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14:paraId="2F8B7EC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</w:t>
      </w:r>
      <w:r w:rsidRPr="00D05A71">
        <w:rPr>
          <w:rFonts w:ascii="Times New Roman" w:hAnsi="Times New Roman"/>
          <w:color w:val="000000"/>
          <w:sz w:val="28"/>
          <w:lang w:val="ru-RU"/>
        </w:rPr>
        <w:t>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</w:t>
      </w:r>
      <w:r w:rsidRPr="00D05A71">
        <w:rPr>
          <w:rFonts w:ascii="Times New Roman" w:hAnsi="Times New Roman"/>
          <w:color w:val="000000"/>
          <w:sz w:val="28"/>
          <w:lang w:val="ru-RU"/>
        </w:rPr>
        <w:t>нные центры.</w:t>
      </w:r>
    </w:p>
    <w:p w14:paraId="158B224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лева 1837-1841 гг. </w:t>
      </w:r>
      <w:r>
        <w:rPr>
          <w:rFonts w:ascii="Times New Roman" w:hAnsi="Times New Roman"/>
          <w:color w:val="000000"/>
          <w:sz w:val="28"/>
        </w:rPr>
        <w:t xml:space="preserve">Финансовая реформа Е. Канкрина. </w:t>
      </w:r>
      <w:r w:rsidRPr="00D05A71">
        <w:rPr>
          <w:rFonts w:ascii="Times New Roman" w:hAnsi="Times New Roman"/>
          <w:color w:val="000000"/>
          <w:sz w:val="28"/>
          <w:lang w:val="ru-RU"/>
        </w:rPr>
        <w:t>Формирование профессиональной бюрократии.</w:t>
      </w:r>
    </w:p>
    <w:p w14:paraId="15AE1DE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</w:t>
      </w:r>
      <w:r w:rsidRPr="00D05A71">
        <w:rPr>
          <w:rFonts w:ascii="Times New Roman" w:hAnsi="Times New Roman"/>
          <w:color w:val="000000"/>
          <w:sz w:val="28"/>
          <w:lang w:val="ru-RU"/>
        </w:rPr>
        <w:t>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14:paraId="53BD541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Священный союз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Россия и революции в Европе. Распад Венской системы.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Крымская война как противостояние России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Запада. Героическая оборона Севастополя. Парижский мир 1856 г.</w:t>
      </w:r>
    </w:p>
    <w:p w14:paraId="21510E1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14:paraId="3D975B1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28EFC3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Культура повседневности: жизнь в городе и в усадьбе. Просвещение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</w:t>
      </w:r>
      <w:r w:rsidRPr="00D05A71">
        <w:rPr>
          <w:rFonts w:ascii="Times New Roman" w:hAnsi="Times New Roman"/>
          <w:color w:val="000000"/>
          <w:sz w:val="28"/>
          <w:lang w:val="ru-RU"/>
        </w:rPr>
        <w:t>ры. Золотой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вопись, архитектура. Народная культура. </w:t>
      </w:r>
    </w:p>
    <w:p w14:paraId="726EA8E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14:paraId="1A52F83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Великие реформы 1860-1870-х гг. Крестьянская реформа 1861 г. и ее последствия. Крестьянская община. Земская и городская реформы. Становление общественного </w:t>
      </w:r>
      <w:r w:rsidRPr="00D05A71">
        <w:rPr>
          <w:rFonts w:ascii="Times New Roman" w:hAnsi="Times New Roman"/>
          <w:color w:val="000000"/>
          <w:sz w:val="28"/>
          <w:lang w:val="ru-RU"/>
        </w:rPr>
        <w:t>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14:paraId="7C0A3744" w14:textId="77777777" w:rsidR="0079778A" w:rsidRDefault="00E6280E">
      <w:pPr>
        <w:spacing w:after="0" w:line="264" w:lineRule="auto"/>
        <w:ind w:firstLine="600"/>
        <w:jc w:val="both"/>
      </w:pPr>
      <w:r w:rsidRPr="00D05A71">
        <w:rPr>
          <w:rFonts w:ascii="Times New Roman" w:hAnsi="Times New Roman"/>
          <w:color w:val="000000"/>
          <w:sz w:val="28"/>
          <w:lang w:val="ru-RU"/>
        </w:rPr>
        <w:t>Многовекторность внешней поли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тики империи. Присоединение Средней Азии. Россия и Балканы. </w:t>
      </w:r>
      <w:r>
        <w:rPr>
          <w:rFonts w:ascii="Times New Roman" w:hAnsi="Times New Roman"/>
          <w:color w:val="000000"/>
          <w:sz w:val="28"/>
        </w:rPr>
        <w:t>Русско-турецкая война 1877-1878 гг. Россия на Дальнем Востоке.</w:t>
      </w:r>
    </w:p>
    <w:p w14:paraId="2EF7164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14:paraId="581D7A7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D05A7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Реформы и контрреформы. Поли</w:t>
      </w:r>
      <w:r w:rsidRPr="00D05A71">
        <w:rPr>
          <w:rFonts w:ascii="Times New Roman" w:hAnsi="Times New Roman"/>
          <w:color w:val="000000"/>
          <w:sz w:val="28"/>
          <w:lang w:val="ru-RU"/>
        </w:rPr>
        <w:t>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олитика. </w:t>
      </w:r>
    </w:p>
    <w:p w14:paraId="7DF0835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оскудение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Социальные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типы крестьян и помещиков.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14:paraId="0EECA05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Основные сферы и напра</w:t>
      </w:r>
      <w:r w:rsidRPr="00D05A71">
        <w:rPr>
          <w:rFonts w:ascii="Times New Roman" w:hAnsi="Times New Roman"/>
          <w:color w:val="000000"/>
          <w:sz w:val="28"/>
          <w:lang w:val="ru-RU"/>
        </w:rPr>
        <w:t>вления внешнеполитических интересов. Упрочение статуса великой державы. Освоение государственной территории.</w:t>
      </w:r>
    </w:p>
    <w:p w14:paraId="26CEFDF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F1016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</w:t>
      </w:r>
      <w:r w:rsidRPr="00D05A71">
        <w:rPr>
          <w:rFonts w:ascii="Times New Roman" w:hAnsi="Times New Roman"/>
          <w:color w:val="000000"/>
          <w:sz w:val="28"/>
          <w:lang w:val="ru-RU"/>
        </w:rPr>
        <w:t>художественной культуры.</w:t>
      </w:r>
    </w:p>
    <w:p w14:paraId="51D0D4F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14:paraId="5386F93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</w:t>
      </w:r>
      <w:r w:rsidRPr="00D05A71">
        <w:rPr>
          <w:rFonts w:ascii="Times New Roman" w:hAnsi="Times New Roman"/>
          <w:color w:val="000000"/>
          <w:sz w:val="28"/>
          <w:lang w:val="ru-RU"/>
        </w:rPr>
        <w:t>й жизни. Развитие транспорта, связи. Жизнь и быт сословий.</w:t>
      </w:r>
    </w:p>
    <w:p w14:paraId="7C14C6D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1D27F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14:paraId="2D92B39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Общественная жизнь и общественное дви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жение </w:t>
      </w:r>
    </w:p>
    <w:p w14:paraId="7000ED5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</w:t>
      </w:r>
      <w:r w:rsidRPr="00D05A71">
        <w:rPr>
          <w:rFonts w:ascii="Times New Roman" w:hAnsi="Times New Roman"/>
          <w:color w:val="000000"/>
          <w:sz w:val="28"/>
          <w:lang w:val="ru-RU"/>
        </w:rPr>
        <w:t>е. Рабочее движение. Женское движение.</w:t>
      </w:r>
    </w:p>
    <w:p w14:paraId="6E9F017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</w:t>
      </w:r>
      <w:r w:rsidRPr="00D05A71">
        <w:rPr>
          <w:rFonts w:ascii="Times New Roman" w:hAnsi="Times New Roman"/>
          <w:color w:val="000000"/>
          <w:sz w:val="28"/>
          <w:lang w:val="ru-RU"/>
        </w:rPr>
        <w:t>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</w:t>
      </w:r>
      <w:r w:rsidRPr="00D05A71">
        <w:rPr>
          <w:rFonts w:ascii="Times New Roman" w:hAnsi="Times New Roman"/>
          <w:color w:val="000000"/>
          <w:sz w:val="28"/>
          <w:lang w:val="ru-RU"/>
        </w:rPr>
        <w:t>одполье и эмиграция. Распространение марксизма и формирование социал-демократии.</w:t>
      </w:r>
    </w:p>
    <w:p w14:paraId="6509309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99E76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</w:t>
      </w:r>
      <w:r w:rsidRPr="00D05A71">
        <w:rPr>
          <w:rFonts w:ascii="Times New Roman" w:hAnsi="Times New Roman"/>
          <w:color w:val="000000"/>
          <w:sz w:val="28"/>
          <w:lang w:val="ru-RU"/>
        </w:rPr>
        <w:t>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14:paraId="274F060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Экономический рост. Промышленное развитие. Деятельность С.Ю. Витте. Рол</w:t>
      </w:r>
      <w:r w:rsidRPr="00D05A71">
        <w:rPr>
          <w:rFonts w:ascii="Times New Roman" w:hAnsi="Times New Roman"/>
          <w:color w:val="000000"/>
          <w:sz w:val="28"/>
          <w:lang w:val="ru-RU"/>
        </w:rPr>
        <w:t>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14:paraId="1DA7097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</w:t>
      </w:r>
      <w:r w:rsidRPr="00D05A71">
        <w:rPr>
          <w:rFonts w:ascii="Times New Roman" w:hAnsi="Times New Roman"/>
          <w:color w:val="000000"/>
          <w:sz w:val="28"/>
          <w:lang w:val="ru-RU"/>
        </w:rPr>
        <w:t>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14:paraId="2C22182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14:paraId="330583C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Россия в системе ме</w:t>
      </w:r>
      <w:r w:rsidRPr="00D05A71">
        <w:rPr>
          <w:rFonts w:ascii="Times New Roman" w:hAnsi="Times New Roman"/>
          <w:color w:val="000000"/>
          <w:sz w:val="28"/>
          <w:lang w:val="ru-RU"/>
        </w:rPr>
        <w:t>ждународных отношений. Политика на Дальнем Востоке. Русско-японская война 1904-1905 гг. Оборона Порт-Артура. Цусимское сражение.</w:t>
      </w:r>
    </w:p>
    <w:p w14:paraId="759D73E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14:paraId="34748CD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Предпосылки Первой российской революции. Формы </w:t>
      </w:r>
      <w:r w:rsidRPr="00D05A71">
        <w:rPr>
          <w:rFonts w:ascii="Times New Roman" w:hAnsi="Times New Roman"/>
          <w:color w:val="000000"/>
          <w:sz w:val="28"/>
          <w:lang w:val="ru-RU"/>
        </w:rPr>
        <w:t>социальных протестов. Политический терроризм.</w:t>
      </w:r>
    </w:p>
    <w:p w14:paraId="764BA37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</w:t>
      </w:r>
      <w:r w:rsidRPr="00D05A71">
        <w:rPr>
          <w:rFonts w:ascii="Times New Roman" w:hAnsi="Times New Roman"/>
          <w:color w:val="000000"/>
          <w:sz w:val="28"/>
          <w:lang w:val="ru-RU"/>
        </w:rPr>
        <w:t>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14:paraId="4ECAEF2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Г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14:paraId="5A44E29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тический спектр. Национальная политика. Общество и власть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после революции. Уроки революции: политическая стабилизация и социальные преобразования.</w:t>
      </w:r>
    </w:p>
    <w:p w14:paraId="1FB487C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14:paraId="6BC9B27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Открытия российских ученых. Дос</w:t>
      </w:r>
      <w:r w:rsidRPr="00D05A71">
        <w:rPr>
          <w:rFonts w:ascii="Times New Roman" w:hAnsi="Times New Roman"/>
          <w:color w:val="000000"/>
          <w:sz w:val="28"/>
          <w:lang w:val="ru-RU"/>
        </w:rPr>
        <w:t>тижения в науке и технике. Достижения гуманитарных наук. Развитие народного просвещения. Научные центры и высшая школа в России.</w:t>
      </w:r>
    </w:p>
    <w:p w14:paraId="33D12D0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Серебряный век российской культуры. Новые явления в художественной литературе и искусстве. Мировоззренческие ценности и стиль ж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 w:rsidRPr="00D05A71">
        <w:rPr>
          <w:rFonts w:ascii="Times New Roman" w:hAnsi="Times New Roman"/>
          <w:color w:val="333333"/>
          <w:sz w:val="28"/>
          <w:lang w:val="ru-RU"/>
        </w:rPr>
        <w:t>«</w:t>
      </w:r>
      <w:r w:rsidRPr="00D05A71">
        <w:rPr>
          <w:rFonts w:ascii="Times New Roman" w:hAnsi="Times New Roman"/>
          <w:color w:val="000000"/>
          <w:sz w:val="28"/>
          <w:lang w:val="ru-RU"/>
        </w:rPr>
        <w:t>Мир искусства</w:t>
      </w:r>
      <w:r w:rsidRPr="00D05A71">
        <w:rPr>
          <w:rFonts w:ascii="Times New Roman" w:hAnsi="Times New Roman"/>
          <w:color w:val="333333"/>
          <w:sz w:val="28"/>
          <w:lang w:val="ru-RU"/>
        </w:rPr>
        <w:t>»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7AB9CB58" w14:textId="77777777" w:rsidR="0079778A" w:rsidRPr="00D05A71" w:rsidRDefault="0079778A">
      <w:pPr>
        <w:rPr>
          <w:lang w:val="ru-RU"/>
        </w:rPr>
        <w:sectPr w:rsidR="0079778A" w:rsidRPr="00D05A71">
          <w:pgSz w:w="11906" w:h="16383"/>
          <w:pgMar w:top="1134" w:right="850" w:bottom="1134" w:left="1701" w:header="720" w:footer="720" w:gutter="0"/>
          <w:cols w:space="720"/>
        </w:sectPr>
      </w:pPr>
    </w:p>
    <w:p w14:paraId="44BAF2B1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bookmarkStart w:id="3" w:name="block-71801589"/>
      <w:bookmarkEnd w:id="2"/>
      <w:r w:rsidRPr="00D05A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52FD56B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BF50306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6181D4C5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CCC705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D05A71">
        <w:rPr>
          <w:rFonts w:ascii="Times New Roman" w:hAnsi="Times New Roman"/>
          <w:color w:val="000000"/>
          <w:sz w:val="28"/>
          <w:lang w:val="ru-RU"/>
        </w:rPr>
        <w:t>личностным результатам изучения истории относятся:</w:t>
      </w:r>
    </w:p>
    <w:p w14:paraId="59FFA81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</w:t>
      </w:r>
      <w:r w:rsidRPr="00D05A71">
        <w:rPr>
          <w:rFonts w:ascii="Times New Roman" w:hAnsi="Times New Roman"/>
          <w:color w:val="000000"/>
          <w:sz w:val="28"/>
          <w:lang w:val="ru-RU"/>
        </w:rPr>
        <w:t>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</w:t>
      </w:r>
      <w:r w:rsidRPr="00D05A71">
        <w:rPr>
          <w:rFonts w:ascii="Times New Roman" w:hAnsi="Times New Roman"/>
          <w:color w:val="000000"/>
          <w:sz w:val="28"/>
          <w:lang w:val="ru-RU"/>
        </w:rPr>
        <w:t>скому и природному наследию и памятникам, традициям разных народов, проживающих в родной стране;</w:t>
      </w:r>
    </w:p>
    <w:p w14:paraId="3FDFF09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</w:t>
      </w:r>
      <w:r w:rsidRPr="00D05A71">
        <w:rPr>
          <w:rFonts w:ascii="Times New Roman" w:hAnsi="Times New Roman"/>
          <w:color w:val="000000"/>
          <w:sz w:val="28"/>
          <w:lang w:val="ru-RU"/>
        </w:rPr>
        <w:t>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0D1E9FB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</w:t>
      </w:r>
      <w:r w:rsidRPr="00D05A71">
        <w:rPr>
          <w:rFonts w:ascii="Times New Roman" w:hAnsi="Times New Roman"/>
          <w:color w:val="000000"/>
          <w:sz w:val="28"/>
          <w:lang w:val="ru-RU"/>
        </w:rPr>
        <w:t>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</w:t>
      </w:r>
      <w:r w:rsidRPr="00D05A71">
        <w:rPr>
          <w:rFonts w:ascii="Times New Roman" w:hAnsi="Times New Roman"/>
          <w:color w:val="000000"/>
          <w:sz w:val="28"/>
          <w:lang w:val="ru-RU"/>
        </w:rPr>
        <w:t>орм с учётом осознания последствий поступков; активное неприятие асоциальных поступков;</w:t>
      </w:r>
    </w:p>
    <w:p w14:paraId="6AE1D97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</w:t>
      </w:r>
      <w:r w:rsidRPr="00D05A71">
        <w:rPr>
          <w:rFonts w:ascii="Times New Roman" w:hAnsi="Times New Roman"/>
          <w:color w:val="000000"/>
          <w:sz w:val="28"/>
          <w:lang w:val="ru-RU"/>
        </w:rPr>
        <w:t>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755F931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</w:t>
      </w:r>
      <w:r w:rsidRPr="00D05A71">
        <w:rPr>
          <w:rFonts w:ascii="Times New Roman" w:hAnsi="Times New Roman"/>
          <w:color w:val="000000"/>
          <w:sz w:val="28"/>
          <w:lang w:val="ru-RU"/>
        </w:rPr>
        <w:t>ультуре своего и других народов;</w:t>
      </w:r>
    </w:p>
    <w:p w14:paraId="6E9B183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развития человека в исторических обществах (в античном мире, эпоху Возрождения) и в современную эпоху;</w:t>
      </w:r>
    </w:p>
    <w:p w14:paraId="4EFC289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</w:t>
      </w:r>
      <w:r w:rsidRPr="00D05A71">
        <w:rPr>
          <w:rFonts w:ascii="Times New Roman" w:hAnsi="Times New Roman"/>
          <w:color w:val="000000"/>
          <w:sz w:val="28"/>
          <w:lang w:val="ru-RU"/>
        </w:rPr>
        <w:t>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</w:t>
      </w:r>
      <w:r w:rsidRPr="00D05A71">
        <w:rPr>
          <w:rFonts w:ascii="Times New Roman" w:hAnsi="Times New Roman"/>
          <w:color w:val="000000"/>
          <w:sz w:val="28"/>
          <w:lang w:val="ru-RU"/>
        </w:rPr>
        <w:t>нных планов;</w:t>
      </w:r>
    </w:p>
    <w:p w14:paraId="3AAD9DB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</w:t>
      </w:r>
      <w:r w:rsidRPr="00D05A71">
        <w:rPr>
          <w:rFonts w:ascii="Times New Roman" w:hAnsi="Times New Roman"/>
          <w:color w:val="000000"/>
          <w:sz w:val="28"/>
          <w:lang w:val="ru-RU"/>
        </w:rPr>
        <w:t>ействий, приносящих вред окружающей среде; готовность к участию в практической деятельности экологической направленности;</w:t>
      </w:r>
    </w:p>
    <w:p w14:paraId="318766A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</w:t>
      </w:r>
      <w:r w:rsidRPr="00D05A71">
        <w:rPr>
          <w:rFonts w:ascii="Times New Roman" w:hAnsi="Times New Roman"/>
          <w:color w:val="000000"/>
          <w:sz w:val="28"/>
          <w:lang w:val="ru-RU"/>
        </w:rPr>
        <w:t>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27A800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</w:t>
      </w:r>
      <w:r w:rsidRPr="00D05A71">
        <w:rPr>
          <w:rFonts w:ascii="Times New Roman" w:hAnsi="Times New Roman"/>
          <w:color w:val="000000"/>
          <w:sz w:val="28"/>
          <w:lang w:val="ru-RU"/>
        </w:rPr>
        <w:t>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08E07C0" w14:textId="77777777" w:rsidR="0079778A" w:rsidRPr="00D05A71" w:rsidRDefault="0079778A">
      <w:pPr>
        <w:spacing w:after="0"/>
        <w:ind w:left="120"/>
        <w:rPr>
          <w:lang w:val="ru-RU"/>
        </w:rPr>
      </w:pPr>
    </w:p>
    <w:p w14:paraId="03CC129E" w14:textId="77777777" w:rsidR="0079778A" w:rsidRPr="00D05A71" w:rsidRDefault="00E6280E">
      <w:pPr>
        <w:spacing w:after="0"/>
        <w:ind w:left="120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46F2DDE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6E381B6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 xml:space="preserve">Базовые </w:t>
      </w:r>
      <w:r w:rsidRPr="00D05A71">
        <w:rPr>
          <w:rFonts w:ascii="Times New Roman" w:hAnsi="Times New Roman"/>
          <w:b/>
          <w:color w:val="000000"/>
          <w:sz w:val="28"/>
          <w:lang w:val="ru-RU"/>
        </w:rPr>
        <w:t>логические действия:</w:t>
      </w:r>
    </w:p>
    <w:p w14:paraId="7980C7A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14:paraId="5C789EE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14:paraId="1A74A4D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14:paraId="07E38F7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</w:t>
      </w:r>
      <w:r w:rsidRPr="00D05A71">
        <w:rPr>
          <w:rFonts w:ascii="Times New Roman" w:hAnsi="Times New Roman"/>
          <w:color w:val="000000"/>
          <w:sz w:val="28"/>
          <w:lang w:val="ru-RU"/>
        </w:rPr>
        <w:t>ормулировать и обосновывать выводы.</w:t>
      </w:r>
    </w:p>
    <w:p w14:paraId="4002874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14:paraId="3C0D064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14:paraId="5AB707A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14:paraId="3AAD18B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</w:t>
      </w:r>
      <w:r w:rsidRPr="00D05A71">
        <w:rPr>
          <w:rFonts w:ascii="Times New Roman" w:hAnsi="Times New Roman"/>
          <w:color w:val="000000"/>
          <w:sz w:val="28"/>
          <w:lang w:val="ru-RU"/>
        </w:rPr>
        <w:t>конструкцию исторических событий;</w:t>
      </w:r>
    </w:p>
    <w:p w14:paraId="1D99DAC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14:paraId="326BDEC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14:paraId="6F4DB51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проект и другие).</w:t>
      </w:r>
    </w:p>
    <w:p w14:paraId="1328C31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DD128E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14:paraId="7C1A7D0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различать виды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1F3A88D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239FCB1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представлять особенности вза</w:t>
      </w:r>
      <w:r w:rsidRPr="00D05A71">
        <w:rPr>
          <w:rFonts w:ascii="Times New Roman" w:hAnsi="Times New Roman"/>
          <w:color w:val="000000"/>
          <w:sz w:val="28"/>
          <w:lang w:val="ru-RU"/>
        </w:rPr>
        <w:t>имодействия людей в исторических обществах и современном мире;</w:t>
      </w:r>
    </w:p>
    <w:p w14:paraId="443DF86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1870891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</w:t>
      </w:r>
      <w:r w:rsidRPr="00D05A71">
        <w:rPr>
          <w:rFonts w:ascii="Times New Roman" w:hAnsi="Times New Roman"/>
          <w:color w:val="000000"/>
          <w:sz w:val="28"/>
          <w:lang w:val="ru-RU"/>
        </w:rPr>
        <w:t>;</w:t>
      </w:r>
    </w:p>
    <w:p w14:paraId="3047741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14:paraId="403CAC0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72A0926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</w:t>
      </w:r>
      <w:r w:rsidRPr="00D05A71">
        <w:rPr>
          <w:rFonts w:ascii="Times New Roman" w:hAnsi="Times New Roman"/>
          <w:color w:val="000000"/>
          <w:sz w:val="28"/>
          <w:lang w:val="ru-RU"/>
        </w:rPr>
        <w:t>ы как эффективного средства достижения поставленных целей;</w:t>
      </w:r>
    </w:p>
    <w:p w14:paraId="151DA86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14:paraId="2DD149D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с другими членами команды.</w:t>
      </w:r>
    </w:p>
    <w:p w14:paraId="5109695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711BBC1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500CD8F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</w:t>
      </w:r>
      <w:r w:rsidRPr="00D05A71">
        <w:rPr>
          <w:rFonts w:ascii="Times New Roman" w:hAnsi="Times New Roman"/>
          <w:color w:val="000000"/>
          <w:sz w:val="28"/>
          <w:lang w:val="ru-RU"/>
        </w:rPr>
        <w:t>и самоконтроля ‒ осуществление самоконтроля, рефлексии и самооценки полученных результатов;</w:t>
      </w:r>
    </w:p>
    <w:p w14:paraId="17EC3E3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14:paraId="5D1ABC0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14:paraId="65AD789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выявлять на</w:t>
      </w:r>
      <w:r w:rsidRPr="00D05A71">
        <w:rPr>
          <w:rFonts w:ascii="Times New Roman" w:hAnsi="Times New Roman"/>
          <w:color w:val="000000"/>
          <w:sz w:val="28"/>
          <w:lang w:val="ru-RU"/>
        </w:rPr>
        <w:t xml:space="preserve"> примерах исторических ситуаций роль эмоций в отношениях между людьми;</w:t>
      </w:r>
    </w:p>
    <w:p w14:paraId="4AF9383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55ED6DC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</w:t>
      </w:r>
      <w:r w:rsidRPr="00D05A71">
        <w:rPr>
          <w:rFonts w:ascii="Times New Roman" w:hAnsi="Times New Roman"/>
          <w:color w:val="000000"/>
          <w:sz w:val="28"/>
          <w:lang w:val="ru-RU"/>
        </w:rPr>
        <w:t>зиций и мнений других участников общения.</w:t>
      </w:r>
    </w:p>
    <w:p w14:paraId="1098DA5D" w14:textId="77777777" w:rsidR="0079778A" w:rsidRPr="00D05A71" w:rsidRDefault="0079778A">
      <w:pPr>
        <w:spacing w:after="0" w:line="264" w:lineRule="auto"/>
        <w:ind w:left="120"/>
        <w:jc w:val="both"/>
        <w:rPr>
          <w:lang w:val="ru-RU"/>
        </w:rPr>
      </w:pPr>
    </w:p>
    <w:p w14:paraId="52FDD350" w14:textId="77777777" w:rsidR="0079778A" w:rsidRPr="00D05A71" w:rsidRDefault="00E6280E">
      <w:pPr>
        <w:spacing w:after="0" w:line="264" w:lineRule="auto"/>
        <w:ind w:left="12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EA0805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14:paraId="1E69B45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14:paraId="583798B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</w:t>
      </w:r>
      <w:r w:rsidRPr="00D05A71">
        <w:rPr>
          <w:rFonts w:ascii="Times New Roman" w:hAnsi="Times New Roman"/>
          <w:color w:val="333333"/>
          <w:sz w:val="28"/>
          <w:lang w:val="ru-RU"/>
        </w:rPr>
        <w:t>звития культуры, быта и нравов народов в различные исторические эпохи;</w:t>
      </w:r>
    </w:p>
    <w:p w14:paraId="67EA5FA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14:paraId="2565365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</w:t>
      </w:r>
      <w:r w:rsidRPr="00D05A71">
        <w:rPr>
          <w:rFonts w:ascii="Times New Roman" w:hAnsi="Times New Roman"/>
          <w:color w:val="333333"/>
          <w:sz w:val="28"/>
          <w:lang w:val="ru-RU"/>
        </w:rPr>
        <w:t>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14:paraId="36E317F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</w:t>
      </w:r>
      <w:r w:rsidRPr="00D05A71">
        <w:rPr>
          <w:rFonts w:ascii="Times New Roman" w:hAnsi="Times New Roman"/>
          <w:color w:val="333333"/>
          <w:sz w:val="28"/>
          <w:lang w:val="ru-RU"/>
        </w:rPr>
        <w:t>ерные признаки исторических событий, явлений, процессов;</w:t>
      </w:r>
    </w:p>
    <w:p w14:paraId="411BA04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начала </w:t>
      </w:r>
      <w:r>
        <w:rPr>
          <w:rFonts w:ascii="Times New Roman" w:hAnsi="Times New Roman"/>
          <w:color w:val="333333"/>
          <w:sz w:val="28"/>
        </w:rPr>
        <w:t>XXI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14:paraId="5BE057B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>7) у</w:t>
      </w:r>
      <w:r w:rsidRPr="00D05A71">
        <w:rPr>
          <w:rFonts w:ascii="Times New Roman" w:hAnsi="Times New Roman"/>
          <w:color w:val="333333"/>
          <w:sz w:val="28"/>
          <w:lang w:val="ru-RU"/>
        </w:rPr>
        <w:t>мение сравнивать исторические события, явления, процессы в различные исторические эпохи;</w:t>
      </w:r>
    </w:p>
    <w:p w14:paraId="48923A2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14:paraId="2CCEFF1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9) уме</w:t>
      </w:r>
      <w:r w:rsidRPr="00D05A71">
        <w:rPr>
          <w:rFonts w:ascii="Times New Roman" w:hAnsi="Times New Roman"/>
          <w:color w:val="333333"/>
          <w:sz w:val="28"/>
          <w:lang w:val="ru-RU"/>
        </w:rPr>
        <w:t>ние различать основные типы исторических источников: письменные, вещественные, аудиовизуальные;</w:t>
      </w:r>
    </w:p>
    <w:p w14:paraId="1C1C929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</w:t>
      </w:r>
      <w:r w:rsidRPr="00D05A71">
        <w:rPr>
          <w:rFonts w:ascii="Times New Roman" w:hAnsi="Times New Roman"/>
          <w:color w:val="333333"/>
          <w:sz w:val="28"/>
          <w:lang w:val="ru-RU"/>
        </w:rPr>
        <w:t>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</w:t>
      </w:r>
      <w:r w:rsidRPr="00D05A71">
        <w:rPr>
          <w:rFonts w:ascii="Times New Roman" w:hAnsi="Times New Roman"/>
          <w:color w:val="333333"/>
          <w:sz w:val="28"/>
          <w:lang w:val="ru-RU"/>
        </w:rPr>
        <w:t>сточниками;</w:t>
      </w:r>
    </w:p>
    <w:p w14:paraId="0F3042B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</w:t>
      </w:r>
      <w:r w:rsidRPr="00D05A71">
        <w:rPr>
          <w:rFonts w:ascii="Times New Roman" w:hAnsi="Times New Roman"/>
          <w:color w:val="333333"/>
          <w:sz w:val="28"/>
          <w:lang w:val="ru-RU"/>
        </w:rPr>
        <w:t>других источников;</w:t>
      </w:r>
    </w:p>
    <w:p w14:paraId="497B044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14:paraId="0F5FBCF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</w:t>
      </w:r>
      <w:r w:rsidRPr="00D05A71">
        <w:rPr>
          <w:rFonts w:ascii="Times New Roman" w:hAnsi="Times New Roman"/>
          <w:color w:val="333333"/>
          <w:sz w:val="28"/>
          <w:lang w:val="ru-RU"/>
        </w:rPr>
        <w:t>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14:paraId="66E0E07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14) приобретение опыта взаимодействия с людьми другой культуры, национальной и </w:t>
      </w:r>
      <w:r w:rsidRPr="00D05A71">
        <w:rPr>
          <w:rFonts w:ascii="Times New Roman" w:hAnsi="Times New Roman"/>
          <w:color w:val="333333"/>
          <w:sz w:val="28"/>
          <w:lang w:val="ru-RU"/>
        </w:rPr>
        <w:t>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</w:t>
      </w:r>
      <w:r w:rsidRPr="00D05A71">
        <w:rPr>
          <w:rFonts w:ascii="Times New Roman" w:hAnsi="Times New Roman"/>
          <w:color w:val="333333"/>
          <w:sz w:val="28"/>
          <w:lang w:val="ru-RU"/>
        </w:rPr>
        <w:t>енения знаний в общении, социальной практике.</w:t>
      </w:r>
    </w:p>
    <w:p w14:paraId="5C0F15E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14:paraId="49C9453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</w:t>
      </w:r>
      <w:r w:rsidRPr="00D05A71">
        <w:rPr>
          <w:rFonts w:ascii="Times New Roman" w:hAnsi="Times New Roman"/>
          <w:color w:val="333333"/>
          <w:sz w:val="28"/>
          <w:lang w:val="ru-RU"/>
        </w:rPr>
        <w:t>и России в мировой истории;</w:t>
      </w:r>
    </w:p>
    <w:p w14:paraId="4971558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14:paraId="1BEBE4C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</w:t>
      </w:r>
      <w:r w:rsidRPr="00D05A71">
        <w:rPr>
          <w:rFonts w:ascii="Times New Roman" w:hAnsi="Times New Roman"/>
          <w:color w:val="333333"/>
          <w:sz w:val="28"/>
          <w:lang w:val="ru-RU"/>
        </w:rPr>
        <w:t>й и явлений прошлого и современности;</w:t>
      </w:r>
    </w:p>
    <w:p w14:paraId="43B3947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</w:t>
      </w:r>
      <w:r w:rsidRPr="00D05A71">
        <w:rPr>
          <w:rFonts w:ascii="Times New Roman" w:hAnsi="Times New Roman"/>
          <w:color w:val="333333"/>
          <w:sz w:val="28"/>
          <w:lang w:val="ru-RU"/>
        </w:rPr>
        <w:t>информационные особенности и достоверность с применением метапредметного подхода;</w:t>
      </w:r>
    </w:p>
    <w:p w14:paraId="5B5420C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</w:t>
      </w:r>
      <w:r w:rsidRPr="00D05A71">
        <w:rPr>
          <w:rFonts w:ascii="Times New Roman" w:hAnsi="Times New Roman"/>
          <w:color w:val="333333"/>
          <w:sz w:val="28"/>
          <w:lang w:val="ru-RU"/>
        </w:rPr>
        <w:t>ержащуюся в них информацию, определять информационную ценность и значимость источника;</w:t>
      </w:r>
    </w:p>
    <w:p w14:paraId="45795F6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</w:t>
      </w:r>
      <w:r w:rsidRPr="00D05A71">
        <w:rPr>
          <w:rFonts w:ascii="Times New Roman" w:hAnsi="Times New Roman"/>
          <w:color w:val="333333"/>
          <w:sz w:val="28"/>
          <w:lang w:val="ru-RU"/>
        </w:rPr>
        <w:t>ое на знании исторических фактов, дат, понятий;</w:t>
      </w:r>
    </w:p>
    <w:p w14:paraId="5C4EFE9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14:paraId="5D88C0F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</w:t>
      </w:r>
      <w:r w:rsidRPr="00D05A71">
        <w:rPr>
          <w:rFonts w:ascii="Times New Roman" w:hAnsi="Times New Roman"/>
          <w:color w:val="333333"/>
          <w:sz w:val="28"/>
          <w:lang w:val="ru-RU"/>
        </w:rPr>
        <w:t>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14:paraId="625F97B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14:paraId="084C85C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7AB5CB0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носят комплексный характер, в них органично сочетаются познавательно-исторические, мировоззренческие </w:t>
      </w:r>
      <w:r w:rsidRPr="00D05A71">
        <w:rPr>
          <w:rFonts w:ascii="Times New Roman" w:hAnsi="Times New Roman"/>
          <w:color w:val="333333"/>
          <w:sz w:val="28"/>
          <w:lang w:val="ru-RU"/>
        </w:rPr>
        <w:t>и метапредметные компоненты.</w:t>
      </w:r>
    </w:p>
    <w:p w14:paraId="2B3AEFA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14:paraId="0F08124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</w:t>
      </w:r>
      <w:r w:rsidRPr="00D05A71">
        <w:rPr>
          <w:rFonts w:ascii="Times New Roman" w:hAnsi="Times New Roman"/>
          <w:color w:val="333333"/>
          <w:sz w:val="28"/>
          <w:lang w:val="ru-RU"/>
        </w:rPr>
        <w:t>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14:paraId="43B16A3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</w:t>
      </w:r>
      <w:r w:rsidRPr="00D05A71">
        <w:rPr>
          <w:rFonts w:ascii="Times New Roman" w:hAnsi="Times New Roman"/>
          <w:color w:val="333333"/>
          <w:sz w:val="28"/>
          <w:lang w:val="ru-RU"/>
        </w:rPr>
        <w:t>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14:paraId="0844533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</w:t>
      </w:r>
      <w:r w:rsidRPr="00D05A71">
        <w:rPr>
          <w:rFonts w:ascii="Times New Roman" w:hAnsi="Times New Roman"/>
          <w:color w:val="333333"/>
          <w:sz w:val="28"/>
          <w:lang w:val="ru-RU"/>
        </w:rPr>
        <w:t>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14:paraId="403A18C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</w:t>
      </w:r>
      <w:r w:rsidRPr="00D05A71">
        <w:rPr>
          <w:rFonts w:ascii="Times New Roman" w:hAnsi="Times New Roman"/>
          <w:color w:val="333333"/>
          <w:sz w:val="28"/>
          <w:lang w:val="ru-RU"/>
        </w:rPr>
        <w:t>ценности источника.</w:t>
      </w:r>
    </w:p>
    <w:p w14:paraId="0FD5B7C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</w:t>
      </w:r>
      <w:r w:rsidRPr="00D05A71">
        <w:rPr>
          <w:rFonts w:ascii="Times New Roman" w:hAnsi="Times New Roman"/>
          <w:color w:val="333333"/>
          <w:sz w:val="28"/>
          <w:lang w:val="ru-RU"/>
        </w:rPr>
        <w:t>ятников на основе текста и иллюстраций учебника, дополнительной литературы, макетов и другое.</w:t>
      </w:r>
    </w:p>
    <w:p w14:paraId="14F72DB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</w:t>
      </w:r>
      <w:r w:rsidRPr="00D05A71">
        <w:rPr>
          <w:rFonts w:ascii="Times New Roman" w:hAnsi="Times New Roman"/>
          <w:color w:val="333333"/>
          <w:sz w:val="28"/>
          <w:lang w:val="ru-RU"/>
        </w:rPr>
        <w:t>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</w:t>
      </w:r>
      <w:r w:rsidRPr="00D05A71">
        <w:rPr>
          <w:rFonts w:ascii="Times New Roman" w:hAnsi="Times New Roman"/>
          <w:color w:val="333333"/>
          <w:sz w:val="28"/>
          <w:lang w:val="ru-RU"/>
        </w:rPr>
        <w:t>х событий.</w:t>
      </w:r>
    </w:p>
    <w:p w14:paraId="69A0E38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</w:t>
      </w:r>
      <w:r w:rsidRPr="00D05A71">
        <w:rPr>
          <w:rFonts w:ascii="Times New Roman" w:hAnsi="Times New Roman"/>
          <w:color w:val="333333"/>
          <w:sz w:val="28"/>
          <w:lang w:val="ru-RU"/>
        </w:rPr>
        <w:t>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14:paraId="5C46628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8) Применение исторических знаний и умений: опираться на исторические знания при выясне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нии причин и сущности, а также оценке </w:t>
      </w: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14:paraId="133F9C4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14:paraId="0A5A4C1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Пред</w:t>
      </w:r>
      <w:r w:rsidRPr="00D05A71">
        <w:rPr>
          <w:rFonts w:ascii="Times New Roman" w:hAnsi="Times New Roman"/>
          <w:color w:val="333333"/>
          <w:sz w:val="28"/>
          <w:lang w:val="ru-RU"/>
        </w:rPr>
        <w:t>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</w:t>
      </w:r>
      <w:r w:rsidRPr="00D05A71">
        <w:rPr>
          <w:rFonts w:ascii="Times New Roman" w:hAnsi="Times New Roman"/>
          <w:color w:val="333333"/>
          <w:sz w:val="28"/>
          <w:lang w:val="ru-RU"/>
        </w:rPr>
        <w:t>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14:paraId="45251BF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14:paraId="3BADB86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>та с хронологией:</w:t>
      </w:r>
    </w:p>
    <w:p w14:paraId="1287343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67E9CBD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14:paraId="0F3DA5A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определять длительность </w:t>
      </w:r>
      <w:r w:rsidRPr="00D05A71">
        <w:rPr>
          <w:rFonts w:ascii="Times New Roman" w:hAnsi="Times New Roman"/>
          <w:color w:val="333333"/>
          <w:sz w:val="28"/>
          <w:lang w:val="ru-RU"/>
        </w:rPr>
        <w:t>и последовательность событий, периодов истории Древнего мира, вести счёт лет до нашей эры и нашей эры.</w:t>
      </w:r>
    </w:p>
    <w:p w14:paraId="4B08305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1433301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0AC84B2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14:paraId="40F6FEF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5EA10D1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</w:t>
      </w:r>
      <w:r w:rsidRPr="00D05A71">
        <w:rPr>
          <w:rFonts w:ascii="Times New Roman" w:hAnsi="Times New Roman"/>
          <w:color w:val="333333"/>
          <w:sz w:val="28"/>
          <w:lang w:val="ru-RU"/>
        </w:rPr>
        <w:t>древнейших цивилизаций и государств, места важнейших исторических событий), используя легенду карты;</w:t>
      </w:r>
    </w:p>
    <w:p w14:paraId="6381369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6F1891B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1C9A857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называть и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6EFF602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14:paraId="56179E6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извлекать из пис</w:t>
      </w:r>
      <w:r w:rsidRPr="00D05A71">
        <w:rPr>
          <w:rFonts w:ascii="Times New Roman" w:hAnsi="Times New Roman"/>
          <w:color w:val="333333"/>
          <w:sz w:val="28"/>
          <w:lang w:val="ru-RU"/>
        </w:rPr>
        <w:t>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63252CD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2435EFE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хара</w:t>
      </w:r>
      <w:r w:rsidRPr="00D05A71">
        <w:rPr>
          <w:rFonts w:ascii="Times New Roman" w:hAnsi="Times New Roman"/>
          <w:color w:val="333333"/>
          <w:sz w:val="28"/>
          <w:lang w:val="ru-RU"/>
        </w:rPr>
        <w:t>ктеризовать условия жизни людей в древности;</w:t>
      </w:r>
    </w:p>
    <w:p w14:paraId="4441227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14:paraId="11D34BB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720CF00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давать краткое описание п</w:t>
      </w:r>
      <w:r w:rsidRPr="00D05A71">
        <w:rPr>
          <w:rFonts w:ascii="Times New Roman" w:hAnsi="Times New Roman"/>
          <w:color w:val="333333"/>
          <w:sz w:val="28"/>
          <w:lang w:val="ru-RU"/>
        </w:rPr>
        <w:t>амятников культуры эпохи первобытности и древнейших цивилизаций.</w:t>
      </w:r>
    </w:p>
    <w:p w14:paraId="7560B44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19F1C8B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государственного устройства древних обществ, положения основных групп населения, религиозных верований людей в </w:t>
      </w:r>
      <w:r w:rsidRPr="00D05A71">
        <w:rPr>
          <w:rFonts w:ascii="Times New Roman" w:hAnsi="Times New Roman"/>
          <w:color w:val="333333"/>
          <w:sz w:val="28"/>
          <w:lang w:val="ru-RU"/>
        </w:rPr>
        <w:t>древности;</w:t>
      </w:r>
    </w:p>
    <w:p w14:paraId="6BADC6C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14:paraId="04AED5C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14:paraId="424ACF2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14:paraId="4AF947E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 xml:space="preserve"> отношения к наиболее значимым событиям и личностям прошлого:</w:t>
      </w:r>
    </w:p>
    <w:p w14:paraId="58477E9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49D070B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</w:t>
      </w:r>
      <w:r w:rsidRPr="00D05A71">
        <w:rPr>
          <w:rFonts w:ascii="Times New Roman" w:hAnsi="Times New Roman"/>
          <w:color w:val="333333"/>
          <w:sz w:val="28"/>
          <w:lang w:val="ru-RU"/>
        </w:rPr>
        <w:t>ятникам культуры.</w:t>
      </w:r>
    </w:p>
    <w:p w14:paraId="5C814B7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6737E68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6694610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</w:t>
      </w:r>
      <w:r w:rsidRPr="00D05A71">
        <w:rPr>
          <w:rFonts w:ascii="Times New Roman" w:hAnsi="Times New Roman"/>
          <w:color w:val="333333"/>
          <w:sz w:val="28"/>
          <w:lang w:val="ru-RU"/>
        </w:rPr>
        <w:t>онального материала), оформлять полученные результаты в форме сообщения, альбома, презентации.</w:t>
      </w:r>
    </w:p>
    <w:p w14:paraId="655C018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14:paraId="15B418D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39291CA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</w:t>
      </w:r>
      <w:r w:rsidRPr="00D05A71">
        <w:rPr>
          <w:rFonts w:ascii="Times New Roman" w:hAnsi="Times New Roman"/>
          <w:color w:val="333333"/>
          <w:sz w:val="28"/>
          <w:lang w:val="ru-RU"/>
        </w:rPr>
        <w:t>жность к веку, историческому периоду;</w:t>
      </w:r>
    </w:p>
    <w:p w14:paraId="793C65B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1D1708C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</w:t>
      </w:r>
      <w:r w:rsidRPr="00D05A71">
        <w:rPr>
          <w:rFonts w:ascii="Times New Roman" w:hAnsi="Times New Roman"/>
          <w:color w:val="333333"/>
          <w:sz w:val="28"/>
          <w:lang w:val="ru-RU"/>
        </w:rPr>
        <w:t>рии Руси и всеобщей истории.</w:t>
      </w:r>
    </w:p>
    <w:p w14:paraId="17B8985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1FB8A6C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09E31F7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группировать, систематизировать факты по </w:t>
      </w:r>
      <w:r w:rsidRPr="00D05A71">
        <w:rPr>
          <w:rFonts w:ascii="Times New Roman" w:hAnsi="Times New Roman"/>
          <w:color w:val="333333"/>
          <w:sz w:val="28"/>
          <w:lang w:val="ru-RU"/>
        </w:rPr>
        <w:t>заданному признаку (составление систематических таблиц).</w:t>
      </w:r>
    </w:p>
    <w:p w14:paraId="693A3B9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7A0E091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0780B33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</w:t>
      </w:r>
      <w:r w:rsidRPr="00D05A71">
        <w:rPr>
          <w:rFonts w:ascii="Times New Roman" w:hAnsi="Times New Roman"/>
          <w:color w:val="333333"/>
          <w:sz w:val="28"/>
          <w:lang w:val="ru-RU"/>
        </w:rPr>
        <w:t>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14:paraId="6F69285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303E65A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различать основные вид</w:t>
      </w:r>
      <w:r w:rsidRPr="00D05A71">
        <w:rPr>
          <w:rFonts w:ascii="Times New Roman" w:hAnsi="Times New Roman"/>
          <w:color w:val="333333"/>
          <w:sz w:val="28"/>
          <w:lang w:val="ru-RU"/>
        </w:rPr>
        <w:t>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64CDB66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14:paraId="42DBF40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(хода событий, действий людей) и объяснения (причин, сущности, последствий исторических событий);</w:t>
      </w:r>
    </w:p>
    <w:p w14:paraId="0B2E4DA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0A65924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</w:t>
      </w:r>
      <w:r w:rsidRPr="00D05A71">
        <w:rPr>
          <w:rFonts w:ascii="Times New Roman" w:hAnsi="Times New Roman"/>
          <w:color w:val="333333"/>
          <w:sz w:val="28"/>
          <w:lang w:val="ru-RU"/>
        </w:rPr>
        <w:t>очника.</w:t>
      </w:r>
    </w:p>
    <w:p w14:paraId="75A87CE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5BCBEFE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39C01A7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</w:t>
      </w:r>
      <w:r w:rsidRPr="00D05A71">
        <w:rPr>
          <w:rFonts w:ascii="Times New Roman" w:hAnsi="Times New Roman"/>
          <w:color w:val="333333"/>
          <w:sz w:val="28"/>
          <w:lang w:val="ru-RU"/>
        </w:rPr>
        <w:t>рии средневековой эпохи (известные биографические сведения, личные качества, основные деяния);</w:t>
      </w:r>
    </w:p>
    <w:p w14:paraId="19C3DFA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0A68121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</w:t>
      </w:r>
      <w:r w:rsidRPr="00D05A71">
        <w:rPr>
          <w:rFonts w:ascii="Times New Roman" w:hAnsi="Times New Roman"/>
          <w:color w:val="333333"/>
          <w:sz w:val="28"/>
          <w:lang w:val="ru-RU"/>
        </w:rPr>
        <w:t>жественной культуры изучаемой эпохи.</w:t>
      </w:r>
    </w:p>
    <w:p w14:paraId="558BB37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6B706FE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</w:t>
      </w:r>
      <w:r w:rsidRPr="00D05A71">
        <w:rPr>
          <w:rFonts w:ascii="Times New Roman" w:hAnsi="Times New Roman"/>
          <w:color w:val="333333"/>
          <w:sz w:val="28"/>
          <w:lang w:val="ru-RU"/>
        </w:rPr>
        <w:t>ествах, представлений средневекового человека о мире;</w:t>
      </w:r>
    </w:p>
    <w:p w14:paraId="53831B4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7B9A17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</w:t>
      </w:r>
      <w:r w:rsidRPr="00D05A71">
        <w:rPr>
          <w:rFonts w:ascii="Times New Roman" w:hAnsi="Times New Roman"/>
          <w:color w:val="333333"/>
          <w:sz w:val="28"/>
          <w:lang w:val="ru-RU"/>
        </w:rPr>
        <w:t>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14:paraId="57755BE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проводить синхронизацию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4C5393C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 xml:space="preserve">Рассмотрение исторических версий и оценок, определение своего отношения к наиболее значимым событиям и личностям 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>прошлого:</w:t>
      </w:r>
    </w:p>
    <w:p w14:paraId="3D59BBA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36808E2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высказывать отношение к поступкам и качествам людей средневековой эпохи с учетом исторического </w:t>
      </w:r>
      <w:r w:rsidRPr="00D05A71">
        <w:rPr>
          <w:rFonts w:ascii="Times New Roman" w:hAnsi="Times New Roman"/>
          <w:color w:val="333333"/>
          <w:sz w:val="28"/>
          <w:lang w:val="ru-RU"/>
        </w:rPr>
        <w:t>контекста и восприятия современного человека.</w:t>
      </w:r>
    </w:p>
    <w:p w14:paraId="7CDAF0A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764FC34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6D03A86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</w:t>
      </w:r>
      <w:r w:rsidRPr="00D05A71">
        <w:rPr>
          <w:rFonts w:ascii="Times New Roman" w:hAnsi="Times New Roman"/>
          <w:color w:val="333333"/>
          <w:sz w:val="28"/>
          <w:lang w:val="ru-RU"/>
        </w:rPr>
        <w:t>дних веков (в том числе на региональном материале).</w:t>
      </w:r>
    </w:p>
    <w:p w14:paraId="40604C0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14:paraId="4950EBC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4071FF3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7058DD9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14:paraId="1C399FF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14:paraId="69BA332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Знание историчес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>ких фактов, работа с фактами:</w:t>
      </w:r>
    </w:p>
    <w:p w14:paraId="274A0F8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14:paraId="5F42812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</w:t>
      </w:r>
      <w:r w:rsidRPr="00D05A71">
        <w:rPr>
          <w:rFonts w:ascii="Times New Roman" w:hAnsi="Times New Roman"/>
          <w:color w:val="333333"/>
          <w:sz w:val="28"/>
          <w:lang w:val="ru-RU"/>
        </w:rPr>
        <w:t>ежности к историческим процессам, составление таблиц, схем).</w:t>
      </w:r>
    </w:p>
    <w:p w14:paraId="1561066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463FDD2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стории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14:paraId="1B1440C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730574F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336633A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</w:t>
      </w:r>
      <w:r w:rsidRPr="00D05A71">
        <w:rPr>
          <w:rFonts w:ascii="Times New Roman" w:hAnsi="Times New Roman"/>
          <w:color w:val="333333"/>
          <w:sz w:val="28"/>
          <w:lang w:val="ru-RU"/>
        </w:rPr>
        <w:t>официальные, личные, литературные и другие);</w:t>
      </w:r>
    </w:p>
    <w:p w14:paraId="72D85F6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71D145D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04721FE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сопоставля</w:t>
      </w:r>
      <w:r w:rsidRPr="00D05A71">
        <w:rPr>
          <w:rFonts w:ascii="Times New Roman" w:hAnsi="Times New Roman"/>
          <w:color w:val="333333"/>
          <w:sz w:val="28"/>
          <w:lang w:val="ru-RU"/>
        </w:rPr>
        <w:t>ть и систематизировать информацию из нескольких однотипных источников.</w:t>
      </w:r>
    </w:p>
    <w:p w14:paraId="293EBB0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669AF5A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14:paraId="61CE10C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известных персона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14:paraId="3965B23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D72328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</w:t>
      </w:r>
      <w:r w:rsidRPr="00D05A71">
        <w:rPr>
          <w:rFonts w:ascii="Times New Roman" w:hAnsi="Times New Roman"/>
          <w:color w:val="333333"/>
          <w:sz w:val="28"/>
          <w:lang w:val="ru-RU"/>
        </w:rPr>
        <w:t>й и художественной культуры изучаемой эпохи.</w:t>
      </w:r>
    </w:p>
    <w:p w14:paraId="710A5E3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35CDE5C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14:paraId="36F6111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8FA5F7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>объяснять причины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582E513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14:paraId="03EDBEA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>аиболее значимым событиям и личностям прошлого:</w:t>
      </w:r>
    </w:p>
    <w:p w14:paraId="52B7340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5953CEF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выражать отношение к дея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14:paraId="7F373B6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04EE092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раскрывать на примере перехода от средневекового общества к обществу Нового времени, как меняются со </w:t>
      </w:r>
      <w:r w:rsidRPr="00D05A71">
        <w:rPr>
          <w:rFonts w:ascii="Times New Roman" w:hAnsi="Times New Roman"/>
          <w:color w:val="333333"/>
          <w:sz w:val="28"/>
          <w:lang w:val="ru-RU"/>
        </w:rPr>
        <w:t>сменой исторических эпох представления людей о мире, системы общественных ценностей;</w:t>
      </w:r>
    </w:p>
    <w:p w14:paraId="3AE1DC0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05C307F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выполнять учебные проект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D05A71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14:paraId="26150EC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14:paraId="10E5D5A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5C41E87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6781038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5B718FD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2EA7E24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799FA57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14:paraId="7C9B958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77C3569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1BDDF23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>ами:</w:t>
      </w:r>
    </w:p>
    <w:p w14:paraId="2CA2F31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0254868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7FB9ECB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извлекать, сопоставл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1ABA219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71A8506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14:paraId="6120C353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и дополнительных материалов;</w:t>
      </w:r>
    </w:p>
    <w:p w14:paraId="40F22D9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25CB6C3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</w:t>
      </w:r>
      <w:r w:rsidRPr="00D05A71">
        <w:rPr>
          <w:rFonts w:ascii="Times New Roman" w:hAnsi="Times New Roman"/>
          <w:color w:val="333333"/>
          <w:sz w:val="28"/>
          <w:lang w:val="ru-RU"/>
        </w:rPr>
        <w:t>).</w:t>
      </w:r>
    </w:p>
    <w:p w14:paraId="080377F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081CF2A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14:paraId="5994C60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объяснять смысл ключ</w:t>
      </w:r>
      <w:r w:rsidRPr="00D05A71">
        <w:rPr>
          <w:rFonts w:ascii="Times New Roman" w:hAnsi="Times New Roman"/>
          <w:color w:val="333333"/>
          <w:sz w:val="28"/>
          <w:lang w:val="ru-RU"/>
        </w:rPr>
        <w:t>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B7EF070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в.(выявлять в ист</w:t>
      </w:r>
      <w:r w:rsidRPr="00D05A71">
        <w:rPr>
          <w:rFonts w:ascii="Times New Roman" w:hAnsi="Times New Roman"/>
          <w:color w:val="333333"/>
          <w:sz w:val="28"/>
          <w:lang w:val="ru-RU"/>
        </w:rPr>
        <w:t>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0FDABB0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14:paraId="5544BF5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96CA23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14:paraId="6797709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различать в описаниях событий и личнос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тей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37C6560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4EDFEF5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7FEE96ED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14:paraId="7F21019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14:paraId="304836F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5D713B2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5BF650E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выявлять синх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138BA28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14:paraId="6EE7471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Знание историческ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>их фактов, работа с фактами:</w:t>
      </w:r>
    </w:p>
    <w:p w14:paraId="399E6D8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0DDDCFB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</w:t>
      </w:r>
      <w:r w:rsidRPr="00D05A71">
        <w:rPr>
          <w:rFonts w:ascii="Times New Roman" w:hAnsi="Times New Roman"/>
          <w:color w:val="333333"/>
          <w:sz w:val="28"/>
          <w:lang w:val="ru-RU"/>
        </w:rPr>
        <w:t>инадлежности к историческим процессам, типологическим основаниям и другим), составлять систематические таблицы.</w:t>
      </w:r>
    </w:p>
    <w:p w14:paraId="1176148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79FEDE6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41A7015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14:paraId="3EEA497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3D11D158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представлять в дополнение </w:t>
      </w:r>
      <w:r w:rsidRPr="00D05A71">
        <w:rPr>
          <w:rFonts w:ascii="Times New Roman" w:hAnsi="Times New Roman"/>
          <w:color w:val="333333"/>
          <w:sz w:val="28"/>
          <w:lang w:val="ru-RU"/>
        </w:rPr>
        <w:t>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6F98F8C1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14:paraId="5A8BF182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выявлят</w:t>
      </w:r>
      <w:r w:rsidRPr="00D05A71">
        <w:rPr>
          <w:rFonts w:ascii="Times New Roman" w:hAnsi="Times New Roman"/>
          <w:color w:val="333333"/>
          <w:sz w:val="28"/>
          <w:lang w:val="ru-RU"/>
        </w:rPr>
        <w:t>ь принадлежность источника определенному лицу, социальной группе, общественному течению и другим;</w:t>
      </w:r>
    </w:p>
    <w:p w14:paraId="45BCE98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</w:t>
      </w:r>
      <w:r w:rsidRPr="00D05A71">
        <w:rPr>
          <w:rFonts w:ascii="Times New Roman" w:hAnsi="Times New Roman"/>
          <w:color w:val="333333"/>
          <w:sz w:val="28"/>
          <w:lang w:val="ru-RU"/>
        </w:rPr>
        <w:t>твенных источников;</w:t>
      </w:r>
    </w:p>
    <w:p w14:paraId="7B58EAE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1D38F64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2D4D424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с использов</w:t>
      </w:r>
      <w:r w:rsidRPr="00D05A71">
        <w:rPr>
          <w:rFonts w:ascii="Times New Roman" w:hAnsi="Times New Roman"/>
          <w:color w:val="333333"/>
          <w:sz w:val="28"/>
          <w:lang w:val="ru-RU"/>
        </w:rPr>
        <w:t>анием визуальных материалов (устно, письменно в форме короткого эссе, презентации);</w:t>
      </w:r>
    </w:p>
    <w:p w14:paraId="07F4B65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52044747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эпохи, их назначения, использованных при их создании технических и художественных приемов и другое.</w:t>
      </w:r>
    </w:p>
    <w:p w14:paraId="092F4B8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76725B7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в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14:paraId="1C2C4FCF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объяснять смысл ключевых понятий, относящихся к </w:t>
      </w:r>
      <w:r w:rsidRPr="00D05A71">
        <w:rPr>
          <w:rFonts w:ascii="Times New Roman" w:hAnsi="Times New Roman"/>
          <w:color w:val="333333"/>
          <w:sz w:val="28"/>
          <w:lang w:val="ru-RU"/>
        </w:rPr>
        <w:t>данной эпохе отечественной и всеобщей истории; соотносить общие понятия и факты;</w:t>
      </w:r>
    </w:p>
    <w:p w14:paraId="6AFE6EAB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истематизировать объяснение </w:t>
      </w:r>
      <w:r w:rsidRPr="00D05A71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14:paraId="3DE89859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14:paraId="1F295C7C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</w:t>
      </w:r>
      <w:r w:rsidRPr="00D05A71">
        <w:rPr>
          <w:rFonts w:ascii="Times New Roman" w:hAnsi="Times New Roman"/>
          <w:b/>
          <w:color w:val="333333"/>
          <w:sz w:val="28"/>
          <w:lang w:val="ru-RU"/>
        </w:rPr>
        <w:t>, определение своего отношения к наиболее значимым событиям и личностям прошлого:</w:t>
      </w:r>
    </w:p>
    <w:p w14:paraId="10CDC5D6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</w:t>
      </w:r>
      <w:r w:rsidRPr="00D05A71">
        <w:rPr>
          <w:rFonts w:ascii="Times New Roman" w:hAnsi="Times New Roman"/>
          <w:color w:val="333333"/>
          <w:sz w:val="28"/>
          <w:lang w:val="ru-RU"/>
        </w:rPr>
        <w:t>;</w:t>
      </w:r>
    </w:p>
    <w:p w14:paraId="412B4C7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3521C4D4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объяснять, какими ценностями руководствовались люди в рассматриваемую эпоху (на примерах конкретных ситуаций, персоналий), выражать свое отношение к </w:t>
      </w:r>
      <w:r w:rsidRPr="00D05A71">
        <w:rPr>
          <w:rFonts w:ascii="Times New Roman" w:hAnsi="Times New Roman"/>
          <w:color w:val="333333"/>
          <w:sz w:val="28"/>
          <w:lang w:val="ru-RU"/>
        </w:rPr>
        <w:t>ним.</w:t>
      </w:r>
    </w:p>
    <w:p w14:paraId="6B88D10E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7AC8F05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</w:t>
      </w:r>
      <w:r w:rsidRPr="00D05A71">
        <w:rPr>
          <w:rFonts w:ascii="Times New Roman" w:hAnsi="Times New Roman"/>
          <w:color w:val="333333"/>
          <w:sz w:val="28"/>
          <w:lang w:val="ru-RU"/>
        </w:rPr>
        <w:t>ого общества;</w:t>
      </w:r>
    </w:p>
    <w:p w14:paraId="09B8DC9A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14:paraId="13F3ACD5" w14:textId="77777777" w:rsidR="0079778A" w:rsidRPr="00D05A71" w:rsidRDefault="00E6280E">
      <w:pPr>
        <w:spacing w:after="0" w:line="264" w:lineRule="auto"/>
        <w:ind w:firstLine="600"/>
        <w:jc w:val="both"/>
        <w:rPr>
          <w:lang w:val="ru-RU"/>
        </w:rPr>
      </w:pPr>
      <w:r w:rsidRPr="00D05A71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D05A71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</w:t>
      </w:r>
      <w:r w:rsidRPr="00D05A71">
        <w:rPr>
          <w:rFonts w:ascii="Times New Roman" w:hAnsi="Times New Roman"/>
          <w:color w:val="333333"/>
          <w:sz w:val="28"/>
          <w:lang w:val="ru-RU"/>
        </w:rPr>
        <w:t>ь своё отношение к культурному наследию в общественных обсуждениях.</w:t>
      </w:r>
    </w:p>
    <w:p w14:paraId="063A134A" w14:textId="77777777" w:rsidR="0079778A" w:rsidRPr="00D05A71" w:rsidRDefault="0079778A">
      <w:pPr>
        <w:rPr>
          <w:lang w:val="ru-RU"/>
        </w:rPr>
        <w:sectPr w:rsidR="0079778A" w:rsidRPr="00D05A71">
          <w:pgSz w:w="11906" w:h="16383"/>
          <w:pgMar w:top="1134" w:right="850" w:bottom="1134" w:left="1701" w:header="720" w:footer="720" w:gutter="0"/>
          <w:cols w:space="720"/>
        </w:sectPr>
      </w:pPr>
    </w:p>
    <w:p w14:paraId="7D02C24A" w14:textId="77777777" w:rsidR="0079778A" w:rsidRDefault="00E6280E">
      <w:pPr>
        <w:spacing w:after="0"/>
        <w:ind w:left="120"/>
      </w:pPr>
      <w:bookmarkStart w:id="4" w:name="block-71801586"/>
      <w:bookmarkEnd w:id="3"/>
      <w:r w:rsidRPr="00D05A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DE48ADD" w14:textId="77777777" w:rsidR="0079778A" w:rsidRDefault="00E62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79778A" w14:paraId="5D37151A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B0356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9FD604C" w14:textId="77777777" w:rsidR="0079778A" w:rsidRDefault="007977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64202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3211CB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E1773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A7EE2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67E7DE" w14:textId="77777777" w:rsidR="0079778A" w:rsidRDefault="0079778A">
            <w:pPr>
              <w:spacing w:after="0"/>
              <w:ind w:left="135"/>
            </w:pPr>
          </w:p>
        </w:tc>
      </w:tr>
      <w:tr w:rsidR="0079778A" w14:paraId="5253132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315E30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F725CF" w14:textId="77777777" w:rsidR="0079778A" w:rsidRDefault="0079778A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172764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F2F5F6D" w14:textId="77777777" w:rsidR="0079778A" w:rsidRDefault="0079778A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6C9AD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C7CCD1A" w14:textId="77777777" w:rsidR="0079778A" w:rsidRDefault="0079778A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D50B4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A1D87EA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F40AE6" w14:textId="77777777" w:rsidR="0079778A" w:rsidRDefault="0079778A"/>
        </w:tc>
      </w:tr>
      <w:tr w:rsidR="0079778A" w14:paraId="0E96BA8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130487" w14:textId="77777777" w:rsidR="0079778A" w:rsidRDefault="0079778A">
            <w:pPr>
              <w:spacing w:after="0"/>
              <w:ind w:left="135"/>
            </w:pPr>
          </w:p>
          <w:p w14:paraId="6CA199D0" w14:textId="77777777" w:rsidR="0079778A" w:rsidRDefault="00E6280E">
            <w:r>
              <w:rPr>
                <w:sz w:val="24"/>
              </w:rPr>
              <w:pict w14:anchorId="3A9EEB2E">
                <v:rect id="_x0000_i1025" style="width:0;height:1.5pt" o:hralign="center" o:hrstd="t" o:hr="t" fillcolor="#a0a0a0" stroked="f"/>
              </w:pict>
            </w:r>
          </w:p>
        </w:tc>
      </w:tr>
      <w:tr w:rsidR="0079778A" w14:paraId="7BEA45D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77F5B9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79778A" w14:paraId="77C38B9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861E9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50B72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48F891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8B387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501B91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25B5FE" w14:textId="77777777" w:rsidR="0079778A" w:rsidRDefault="0079778A">
            <w:pPr>
              <w:spacing w:after="0"/>
              <w:ind w:left="135"/>
            </w:pPr>
          </w:p>
        </w:tc>
      </w:tr>
      <w:tr w:rsidR="0079778A" w14:paraId="1D5C845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3CE1FA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A12BC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1835A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CFE7E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00F37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8883B6C" w14:textId="77777777" w:rsidR="0079778A" w:rsidRDefault="0079778A">
            <w:pPr>
              <w:spacing w:after="0"/>
              <w:ind w:left="135"/>
            </w:pPr>
          </w:p>
        </w:tc>
      </w:tr>
      <w:tr w:rsidR="0079778A" w14:paraId="63584F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4EAD7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26090B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9D371F" w14:textId="77777777" w:rsidR="0079778A" w:rsidRDefault="0079778A"/>
        </w:tc>
      </w:tr>
      <w:tr w:rsidR="0079778A" w14:paraId="3B0FD7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DEA92D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79778A" w14:paraId="7E0A1C6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CF5A8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D0EB9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3EB1E6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FA3CB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3F9315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9E7D603" w14:textId="77777777" w:rsidR="0079778A" w:rsidRDefault="0079778A">
            <w:pPr>
              <w:spacing w:after="0"/>
              <w:ind w:left="135"/>
            </w:pPr>
          </w:p>
        </w:tc>
      </w:tr>
      <w:tr w:rsidR="0079778A" w14:paraId="78CD2AE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4EFDFF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71385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8B415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C576BD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D210B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5D934D9" w14:textId="77777777" w:rsidR="0079778A" w:rsidRDefault="0079778A">
            <w:pPr>
              <w:spacing w:after="0"/>
              <w:ind w:left="135"/>
            </w:pPr>
          </w:p>
        </w:tc>
      </w:tr>
      <w:tr w:rsidR="0079778A" w14:paraId="58F7B32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1F45B2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59C2A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Древние цивилизации </w:t>
            </w:r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C8D78A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598AE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832DEF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A181A8" w14:textId="77777777" w:rsidR="0079778A" w:rsidRDefault="0079778A">
            <w:pPr>
              <w:spacing w:after="0"/>
              <w:ind w:left="135"/>
            </w:pPr>
          </w:p>
        </w:tc>
      </w:tr>
      <w:tr w:rsidR="0079778A" w14:paraId="364A9F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1A147B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4A3D0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14432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613AE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1DCD4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95894A0" w14:textId="77777777" w:rsidR="0079778A" w:rsidRDefault="0079778A">
            <w:pPr>
              <w:spacing w:after="0"/>
              <w:ind w:left="135"/>
            </w:pPr>
          </w:p>
        </w:tc>
      </w:tr>
      <w:tr w:rsidR="0079778A" w14:paraId="5BD21DA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DFA2F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7B3D7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7F0C08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A163EB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7136F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559F6E" w14:textId="77777777" w:rsidR="0079778A" w:rsidRDefault="0079778A">
            <w:pPr>
              <w:spacing w:after="0"/>
              <w:ind w:left="135"/>
            </w:pPr>
          </w:p>
        </w:tc>
      </w:tr>
      <w:tr w:rsidR="0079778A" w14:paraId="024E616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C919B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ED41B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 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7FF3CC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5CBB80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6073B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643CE4E" w14:textId="77777777" w:rsidR="0079778A" w:rsidRDefault="0079778A">
            <w:pPr>
              <w:spacing w:after="0"/>
              <w:ind w:left="135"/>
            </w:pPr>
          </w:p>
        </w:tc>
      </w:tr>
      <w:tr w:rsidR="0079778A" w14:paraId="4CA2DC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FA6DF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58E77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B45EBA" w14:textId="77777777" w:rsidR="0079778A" w:rsidRDefault="0079778A"/>
        </w:tc>
      </w:tr>
      <w:tr w:rsidR="0079778A" w14:paraId="0CD02D5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F7359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79778A" w14:paraId="28CD153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69092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90D1C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7CC39A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CD63C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79E9D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A0DA703" w14:textId="77777777" w:rsidR="0079778A" w:rsidRDefault="0079778A">
            <w:pPr>
              <w:spacing w:after="0"/>
              <w:ind w:left="135"/>
            </w:pPr>
          </w:p>
        </w:tc>
      </w:tr>
      <w:tr w:rsidR="0079778A" w14:paraId="2D3412D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B4249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EBA7F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Греческие </w:t>
            </w:r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E98828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D46B4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2474C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4A01AE2" w14:textId="77777777" w:rsidR="0079778A" w:rsidRDefault="0079778A">
            <w:pPr>
              <w:spacing w:after="0"/>
              <w:ind w:left="135"/>
            </w:pPr>
          </w:p>
        </w:tc>
      </w:tr>
      <w:tr w:rsidR="0079778A" w14:paraId="6ACCF0D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1C47C0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D801C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C8D6D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E765C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D3945F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3CC135" w14:textId="77777777" w:rsidR="0079778A" w:rsidRDefault="0079778A">
            <w:pPr>
              <w:spacing w:after="0"/>
              <w:ind w:left="135"/>
            </w:pPr>
          </w:p>
        </w:tc>
      </w:tr>
      <w:tr w:rsidR="0079778A" w14:paraId="7604BF2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341034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26E50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2C0BA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7C84A5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9D965F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28A313" w14:textId="77777777" w:rsidR="0079778A" w:rsidRDefault="0079778A">
            <w:pPr>
              <w:spacing w:after="0"/>
              <w:ind w:left="135"/>
            </w:pPr>
          </w:p>
        </w:tc>
      </w:tr>
      <w:tr w:rsidR="0079778A" w14:paraId="02D18F0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27392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C8674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3008E2" w14:textId="77777777" w:rsidR="0079778A" w:rsidRDefault="0079778A"/>
        </w:tc>
      </w:tr>
      <w:tr w:rsidR="0079778A" w14:paraId="7F2592C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680F7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79778A" w14:paraId="3CC9B43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F7DEC7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E6306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DCCE9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2ED6C0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55990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DCE854" w14:textId="77777777" w:rsidR="0079778A" w:rsidRDefault="0079778A">
            <w:pPr>
              <w:spacing w:after="0"/>
              <w:ind w:left="135"/>
            </w:pPr>
          </w:p>
        </w:tc>
      </w:tr>
      <w:tr w:rsidR="0079778A" w14:paraId="36823B1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11433D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15BB5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C0B23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8228B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60156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21B0A3" w14:textId="77777777" w:rsidR="0079778A" w:rsidRDefault="0079778A">
            <w:pPr>
              <w:spacing w:after="0"/>
              <w:ind w:left="135"/>
            </w:pPr>
          </w:p>
        </w:tc>
      </w:tr>
      <w:tr w:rsidR="0079778A" w14:paraId="1BEA7D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221EC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0372F6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Поздняя 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5E29D2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377510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36D51E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3EC50F5" w14:textId="77777777" w:rsidR="0079778A" w:rsidRDefault="0079778A">
            <w:pPr>
              <w:spacing w:after="0"/>
              <w:ind w:left="135"/>
            </w:pPr>
          </w:p>
        </w:tc>
      </w:tr>
      <w:tr w:rsidR="0079778A" w14:paraId="6327D6B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DD9AD5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DAA82E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Расцвет и падение Римской империи.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72EFE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6A999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992BE1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939E2C" w14:textId="77777777" w:rsidR="0079778A" w:rsidRDefault="0079778A">
            <w:pPr>
              <w:spacing w:after="0"/>
              <w:ind w:left="135"/>
            </w:pPr>
          </w:p>
        </w:tc>
      </w:tr>
      <w:tr w:rsidR="0079778A" w14:paraId="6424C86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646D4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9C0942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0197AD" w14:textId="77777777" w:rsidR="0079778A" w:rsidRDefault="0079778A"/>
        </w:tc>
      </w:tr>
      <w:tr w:rsidR="0079778A" w:rsidRPr="00D05A71" w14:paraId="487A49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29CBBF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79778A" w14:paraId="1B9F39B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63DD0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22D0E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2B4D75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B682B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AC0A8D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198F68" w14:textId="77777777" w:rsidR="0079778A" w:rsidRDefault="0079778A">
            <w:pPr>
              <w:spacing w:after="0"/>
              <w:ind w:left="135"/>
            </w:pPr>
          </w:p>
        </w:tc>
      </w:tr>
      <w:tr w:rsidR="0079778A" w14:paraId="367674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75C60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F3B866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A051FF" w14:textId="77777777" w:rsidR="0079778A" w:rsidRDefault="0079778A"/>
        </w:tc>
      </w:tr>
      <w:tr w:rsidR="0079778A" w14:paraId="1AD5E5A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4E5349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DE0570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83858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A5B4A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C1132C7" w14:textId="77777777" w:rsidR="0079778A" w:rsidRDefault="0079778A"/>
        </w:tc>
      </w:tr>
    </w:tbl>
    <w:p w14:paraId="1AD7AD41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1E66EF" w14:textId="77777777" w:rsidR="0079778A" w:rsidRDefault="00E62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9778A" w14:paraId="073C84B4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5FD43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5DF3D6" w14:textId="77777777" w:rsidR="0079778A" w:rsidRDefault="0079778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0441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621F19D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3EEF3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6C39B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EEF23C9" w14:textId="77777777" w:rsidR="0079778A" w:rsidRDefault="0079778A">
            <w:pPr>
              <w:spacing w:after="0"/>
              <w:ind w:left="135"/>
            </w:pPr>
          </w:p>
        </w:tc>
      </w:tr>
      <w:tr w:rsidR="0079778A" w14:paraId="6A8FDC6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BBA716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5CB96" w14:textId="77777777" w:rsidR="0079778A" w:rsidRDefault="0079778A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A60161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3CD0C5" w14:textId="77777777" w:rsidR="0079778A" w:rsidRDefault="0079778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21C99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E3E9BC3" w14:textId="77777777" w:rsidR="0079778A" w:rsidRDefault="007977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A6AB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60DF23C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12C157" w14:textId="77777777" w:rsidR="0079778A" w:rsidRDefault="0079778A"/>
        </w:tc>
      </w:tr>
      <w:tr w:rsidR="0079778A" w14:paraId="2DFA289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C07454B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79778A" w14:paraId="738E4BF2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0F4C4C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92D296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499657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D5C65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25ED9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1187D5E" w14:textId="77777777" w:rsidR="0079778A" w:rsidRDefault="0079778A">
            <w:pPr>
              <w:spacing w:after="0"/>
              <w:ind w:left="135"/>
            </w:pPr>
          </w:p>
        </w:tc>
      </w:tr>
      <w:tr w:rsidR="0079778A" w14:paraId="40EC048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5048A1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A323B8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4231D4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265E0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F2A98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C5DAE14" w14:textId="77777777" w:rsidR="0079778A" w:rsidRDefault="0079778A">
            <w:pPr>
              <w:spacing w:after="0"/>
              <w:ind w:left="135"/>
            </w:pPr>
          </w:p>
        </w:tc>
      </w:tr>
      <w:tr w:rsidR="0079778A" w14:paraId="6B64351D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97702B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5B0057E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CCF7289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D69E1B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04EB5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1C55BEB" w14:textId="77777777" w:rsidR="0079778A" w:rsidRDefault="0079778A">
            <w:pPr>
              <w:spacing w:after="0"/>
              <w:ind w:left="135"/>
            </w:pPr>
          </w:p>
        </w:tc>
      </w:tr>
      <w:tr w:rsidR="0079778A" w14:paraId="6D36EB8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E56853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411CD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4FC552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F5C567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6F13F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45EA042" w14:textId="77777777" w:rsidR="0079778A" w:rsidRDefault="0079778A">
            <w:pPr>
              <w:spacing w:after="0"/>
              <w:ind w:left="135"/>
            </w:pPr>
          </w:p>
        </w:tc>
      </w:tr>
      <w:tr w:rsidR="0079778A" w14:paraId="1015664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EF6751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FF674C7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CEAE184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9DA5C1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BE81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8D2F533" w14:textId="77777777" w:rsidR="0079778A" w:rsidRDefault="0079778A">
            <w:pPr>
              <w:spacing w:after="0"/>
              <w:ind w:left="135"/>
            </w:pPr>
          </w:p>
        </w:tc>
      </w:tr>
      <w:tr w:rsidR="0079778A" w14:paraId="517E58E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001162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BB624E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3B73483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6647D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DE595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91764AF" w14:textId="77777777" w:rsidR="0079778A" w:rsidRDefault="0079778A">
            <w:pPr>
              <w:spacing w:after="0"/>
              <w:ind w:left="135"/>
            </w:pPr>
          </w:p>
        </w:tc>
      </w:tr>
      <w:tr w:rsidR="0079778A" w14:paraId="5EF82B6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724784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D26C25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Осень Средневековья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2F9496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0820C8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27402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4D5F3D6" w14:textId="77777777" w:rsidR="0079778A" w:rsidRDefault="0079778A">
            <w:pPr>
              <w:spacing w:after="0"/>
              <w:ind w:left="135"/>
            </w:pPr>
          </w:p>
        </w:tc>
      </w:tr>
      <w:tr w:rsidR="0079778A" w14:paraId="1E21A9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A55C3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FCF8F5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8BB8D20" w14:textId="77777777" w:rsidR="0079778A" w:rsidRDefault="0079778A"/>
        </w:tc>
      </w:tr>
      <w:tr w:rsidR="0079778A" w:rsidRPr="00D05A71" w14:paraId="685CB40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7E67B1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79778A" w14:paraId="1360E70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47749D9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CE39D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58CD4D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CE857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1F62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6ACEF30" w14:textId="77777777" w:rsidR="0079778A" w:rsidRDefault="0079778A">
            <w:pPr>
              <w:spacing w:after="0"/>
              <w:ind w:left="135"/>
            </w:pPr>
          </w:p>
        </w:tc>
      </w:tr>
      <w:tr w:rsidR="0079778A" w14:paraId="26245A3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78C6C5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24E2D4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F1EB2B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BAC5D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474C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4413F41" w14:textId="77777777" w:rsidR="0079778A" w:rsidRDefault="0079778A">
            <w:pPr>
              <w:spacing w:after="0"/>
              <w:ind w:left="135"/>
            </w:pPr>
          </w:p>
        </w:tc>
      </w:tr>
      <w:tr w:rsidR="0079778A" w14:paraId="76638FFC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BA67D6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D2678F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7FB88AD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7B732B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220A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A4A7B28" w14:textId="77777777" w:rsidR="0079778A" w:rsidRDefault="0079778A">
            <w:pPr>
              <w:spacing w:after="0"/>
              <w:ind w:left="135"/>
            </w:pPr>
          </w:p>
        </w:tc>
      </w:tr>
      <w:tr w:rsidR="0079778A" w14:paraId="2DD18A4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497AA4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96D8AF7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A78FFA4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EF4359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B86A6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2D699A7" w14:textId="77777777" w:rsidR="0079778A" w:rsidRDefault="0079778A">
            <w:pPr>
              <w:spacing w:after="0"/>
              <w:ind w:left="135"/>
            </w:pPr>
          </w:p>
        </w:tc>
      </w:tr>
      <w:tr w:rsidR="0079778A" w14:paraId="0DA45AF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5AB20A1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395DA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единого Российского государства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2CADF4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E5951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67B4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505769E" w14:textId="77777777" w:rsidR="0079778A" w:rsidRDefault="0079778A">
            <w:pPr>
              <w:spacing w:after="0"/>
              <w:ind w:left="135"/>
            </w:pPr>
          </w:p>
        </w:tc>
      </w:tr>
      <w:tr w:rsidR="0079778A" w14:paraId="5A533E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42D88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07A67C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EAF204" w14:textId="77777777" w:rsidR="0079778A" w:rsidRDefault="0079778A"/>
        </w:tc>
      </w:tr>
      <w:tr w:rsidR="0079778A" w:rsidRPr="00D05A71" w14:paraId="69B8A6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A2AC4B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79778A" w14:paraId="48379C7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BC6C3F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357ED7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1F3E8E7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DECD5C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D13B7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2E3CCE1" w14:textId="77777777" w:rsidR="0079778A" w:rsidRDefault="0079778A">
            <w:pPr>
              <w:spacing w:after="0"/>
              <w:ind w:left="135"/>
            </w:pPr>
          </w:p>
        </w:tc>
      </w:tr>
      <w:tr w:rsidR="0079778A" w14:paraId="71DFC0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7B75E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5367CB0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E3D142" w14:textId="77777777" w:rsidR="0079778A" w:rsidRDefault="0079778A"/>
        </w:tc>
      </w:tr>
      <w:tr w:rsidR="0079778A" w14:paraId="313035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E4C05A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5B418A1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921D3D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C7F88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2F9639B2" w14:textId="77777777" w:rsidR="0079778A" w:rsidRDefault="0079778A"/>
        </w:tc>
      </w:tr>
    </w:tbl>
    <w:p w14:paraId="21875FA0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6C3EAF" w14:textId="77777777" w:rsidR="0079778A" w:rsidRDefault="00E62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9778A" w14:paraId="6F26578B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DBD4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4442B3B" w14:textId="77777777" w:rsidR="0079778A" w:rsidRDefault="0079778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3B64B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F941BCB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B2E0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22E43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F991779" w14:textId="77777777" w:rsidR="0079778A" w:rsidRDefault="0079778A">
            <w:pPr>
              <w:spacing w:after="0"/>
              <w:ind w:left="135"/>
            </w:pPr>
          </w:p>
        </w:tc>
      </w:tr>
      <w:tr w:rsidR="0079778A" w14:paraId="4204FDE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F9607D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F771F3" w14:textId="77777777" w:rsidR="0079778A" w:rsidRDefault="0079778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DB6F9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D55A915" w14:textId="77777777" w:rsidR="0079778A" w:rsidRDefault="0079778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A447CA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06F97A6" w14:textId="77777777" w:rsidR="0079778A" w:rsidRDefault="0079778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419618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CBEF738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1F04B8" w14:textId="77777777" w:rsidR="0079778A" w:rsidRDefault="0079778A"/>
        </w:tc>
      </w:tr>
      <w:tr w:rsidR="0079778A" w14:paraId="52635A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8D78E2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79778A" w14:paraId="2E2FA99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893EFF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6A90A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3D3FE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DC9288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925ACC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62E673" w14:textId="77777777" w:rsidR="0079778A" w:rsidRDefault="0079778A">
            <w:pPr>
              <w:spacing w:after="0"/>
              <w:ind w:left="135"/>
            </w:pPr>
          </w:p>
        </w:tc>
      </w:tr>
      <w:tr w:rsidR="0079778A" w14:paraId="6FDD3CBB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58AABB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EAC12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01EDF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13A21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D3DC8A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648BF3C" w14:textId="77777777" w:rsidR="0079778A" w:rsidRDefault="0079778A">
            <w:pPr>
              <w:spacing w:after="0"/>
              <w:ind w:left="135"/>
            </w:pPr>
          </w:p>
        </w:tc>
      </w:tr>
      <w:tr w:rsidR="0079778A" w14:paraId="05D0199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56FCD4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2282F0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0063E34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8D250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D2A37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2D4B929" w14:textId="77777777" w:rsidR="0079778A" w:rsidRDefault="0079778A">
            <w:pPr>
              <w:spacing w:after="0"/>
              <w:ind w:left="135"/>
            </w:pPr>
          </w:p>
        </w:tc>
      </w:tr>
      <w:tr w:rsidR="0079778A" w14:paraId="399CB1A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72521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C49BA5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93C782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059936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78B3B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C92DFB3" w14:textId="77777777" w:rsidR="0079778A" w:rsidRDefault="0079778A">
            <w:pPr>
              <w:spacing w:after="0"/>
              <w:ind w:left="135"/>
            </w:pPr>
          </w:p>
        </w:tc>
      </w:tr>
      <w:tr w:rsidR="0079778A" w14:paraId="0DD665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58A63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2ED758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C39FCE" w14:textId="77777777" w:rsidR="0079778A" w:rsidRDefault="0079778A"/>
        </w:tc>
      </w:tr>
      <w:tr w:rsidR="0079778A" w:rsidRPr="00D05A71" w14:paraId="6B4C98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0C134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79778A" w14:paraId="43DFEFA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48852D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DF1A2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FA795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50D190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85098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CAD1D1" w14:textId="77777777" w:rsidR="0079778A" w:rsidRDefault="0079778A">
            <w:pPr>
              <w:spacing w:after="0"/>
              <w:ind w:left="135"/>
            </w:pPr>
          </w:p>
        </w:tc>
      </w:tr>
      <w:tr w:rsidR="0079778A" w14:paraId="58F4C9B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0F8CFE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4B9CC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3CAD81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D1909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DA5230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33DE7DC" w14:textId="77777777" w:rsidR="0079778A" w:rsidRDefault="0079778A">
            <w:pPr>
              <w:spacing w:after="0"/>
              <w:ind w:left="135"/>
            </w:pPr>
          </w:p>
        </w:tc>
      </w:tr>
      <w:tr w:rsidR="0079778A" w14:paraId="025E91F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1EBA02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6B481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при первых </w:t>
            </w:r>
            <w:r>
              <w:rPr>
                <w:rFonts w:ascii="Times New Roman" w:hAnsi="Times New Roman"/>
                <w:color w:val="000000"/>
                <w:sz w:val="24"/>
              </w:rPr>
              <w:t>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B8767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4A669B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F33205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76CC215" w14:textId="77777777" w:rsidR="0079778A" w:rsidRDefault="0079778A">
            <w:pPr>
              <w:spacing w:after="0"/>
              <w:ind w:left="135"/>
            </w:pPr>
          </w:p>
        </w:tc>
      </w:tr>
      <w:tr w:rsidR="0079778A" w14:paraId="383A1A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12B7F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628C65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4DE43F" w14:textId="77777777" w:rsidR="0079778A" w:rsidRDefault="0079778A"/>
        </w:tc>
      </w:tr>
      <w:tr w:rsidR="0079778A" w:rsidRPr="00D05A71" w14:paraId="2C24C39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80A3F22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79778A" w14:paraId="526EC69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7008D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10E90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C90DE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275F1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A76C44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9558F7F" w14:textId="77777777" w:rsidR="0079778A" w:rsidRDefault="0079778A">
            <w:pPr>
              <w:spacing w:after="0"/>
              <w:ind w:left="135"/>
            </w:pPr>
          </w:p>
        </w:tc>
      </w:tr>
      <w:tr w:rsidR="0079778A" w14:paraId="18221D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C5655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5CCEC2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8C8DA0" w14:textId="77777777" w:rsidR="0079778A" w:rsidRDefault="0079778A"/>
        </w:tc>
      </w:tr>
      <w:tr w:rsidR="0079778A" w14:paraId="6D9FEF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E1D42C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45959119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5EC425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3B9469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5D6D46C" w14:textId="77777777" w:rsidR="0079778A" w:rsidRDefault="0079778A"/>
        </w:tc>
      </w:tr>
    </w:tbl>
    <w:p w14:paraId="2BB2F6A9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BAD750F" w14:textId="77777777" w:rsidR="0079778A" w:rsidRDefault="00E62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79778A" w14:paraId="10A914C9" w14:textId="77777777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7074C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D3BBB59" w14:textId="77777777" w:rsidR="0079778A" w:rsidRDefault="0079778A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8F17C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78F1975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D08F3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14338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D09EBD4" w14:textId="77777777" w:rsidR="0079778A" w:rsidRDefault="0079778A">
            <w:pPr>
              <w:spacing w:after="0"/>
              <w:ind w:left="135"/>
            </w:pPr>
          </w:p>
        </w:tc>
      </w:tr>
      <w:tr w:rsidR="0079778A" w14:paraId="3D52AE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8F24A8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7E1F5E" w14:textId="77777777" w:rsidR="0079778A" w:rsidRDefault="0079778A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208626E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5901A67" w14:textId="77777777" w:rsidR="0079778A" w:rsidRDefault="0079778A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451C62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02A71E6" w14:textId="77777777" w:rsidR="0079778A" w:rsidRDefault="0079778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6047D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B0E14A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BFBA17" w14:textId="77777777" w:rsidR="0079778A" w:rsidRDefault="0079778A"/>
        </w:tc>
      </w:tr>
      <w:tr w:rsidR="0079778A" w14:paraId="744ED9A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FEC817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79778A" w14:paraId="111884BB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1001619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0AC4D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82E28C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DDFF8E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C3A6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139CA74" w14:textId="77777777" w:rsidR="0079778A" w:rsidRDefault="0079778A">
            <w:pPr>
              <w:spacing w:after="0"/>
              <w:ind w:left="135"/>
            </w:pPr>
          </w:p>
        </w:tc>
      </w:tr>
      <w:tr w:rsidR="0079778A" w14:paraId="3A92F4E9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4A8C36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95E80C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97FD52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821C24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2676E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8AC71B4" w14:textId="77777777" w:rsidR="0079778A" w:rsidRDefault="0079778A">
            <w:pPr>
              <w:spacing w:after="0"/>
              <w:ind w:left="135"/>
            </w:pPr>
          </w:p>
        </w:tc>
      </w:tr>
      <w:tr w:rsidR="0079778A" w14:paraId="78953605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32CA656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A1540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D212CB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CBD4DB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5B01C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6F6108A3" w14:textId="77777777" w:rsidR="0079778A" w:rsidRDefault="0079778A">
            <w:pPr>
              <w:spacing w:after="0"/>
              <w:ind w:left="135"/>
            </w:pPr>
          </w:p>
        </w:tc>
      </w:tr>
      <w:tr w:rsidR="0079778A" w14:paraId="19CA705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F4651B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7BA4CC7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120199A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83025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FD6B7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010A65A" w14:textId="77777777" w:rsidR="0079778A" w:rsidRDefault="0079778A">
            <w:pPr>
              <w:spacing w:after="0"/>
              <w:ind w:left="135"/>
            </w:pPr>
          </w:p>
        </w:tc>
      </w:tr>
      <w:tr w:rsidR="0079778A" w14:paraId="5A4E43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43679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62E9A14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7DDFD61" w14:textId="77777777" w:rsidR="0079778A" w:rsidRDefault="0079778A"/>
        </w:tc>
      </w:tr>
      <w:tr w:rsidR="0079778A" w:rsidRPr="00D05A71" w14:paraId="3E69F67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901B0A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9778A" w14:paraId="2995E2C3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022231E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4E0C3C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6DC496B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9D6FC5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9C6EC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07538159" w14:textId="77777777" w:rsidR="0079778A" w:rsidRDefault="0079778A">
            <w:pPr>
              <w:spacing w:after="0"/>
              <w:ind w:left="135"/>
            </w:pPr>
          </w:p>
        </w:tc>
      </w:tr>
      <w:tr w:rsidR="0079778A" w14:paraId="4701970E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76292BD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484424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00F08AC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70878A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8F39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17595D2" w14:textId="77777777" w:rsidR="0079778A" w:rsidRDefault="0079778A">
            <w:pPr>
              <w:spacing w:after="0"/>
              <w:ind w:left="135"/>
            </w:pPr>
          </w:p>
        </w:tc>
      </w:tr>
      <w:tr w:rsidR="0079778A" w14:paraId="099152F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30CDCC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7DF52A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5E331B4E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9AB716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295B3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5A9E64E4" w14:textId="77777777" w:rsidR="0079778A" w:rsidRDefault="0079778A">
            <w:pPr>
              <w:spacing w:after="0"/>
              <w:ind w:left="135"/>
            </w:pPr>
          </w:p>
        </w:tc>
      </w:tr>
      <w:tr w:rsidR="0079778A" w14:paraId="6D11E246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728F3A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916FA71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3192BF88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5CA8F4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6C26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7DBD9534" w14:textId="77777777" w:rsidR="0079778A" w:rsidRDefault="0079778A">
            <w:pPr>
              <w:spacing w:after="0"/>
              <w:ind w:left="135"/>
            </w:pPr>
          </w:p>
        </w:tc>
      </w:tr>
      <w:tr w:rsidR="0079778A" w14:paraId="05EB2340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6222975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414741D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7FB76D60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EBEAD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9D3AC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35E3F999" w14:textId="77777777" w:rsidR="0079778A" w:rsidRDefault="0079778A">
            <w:pPr>
              <w:spacing w:after="0"/>
              <w:ind w:left="135"/>
            </w:pPr>
          </w:p>
        </w:tc>
      </w:tr>
      <w:tr w:rsidR="0079778A" w14:paraId="6B4E801A" w14:textId="77777777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14:paraId="28B3F85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4BBE6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правительства </w:t>
            </w:r>
            <w:r>
              <w:rPr>
                <w:rFonts w:ascii="Times New Roman" w:hAnsi="Times New Roman"/>
                <w:color w:val="000000"/>
                <w:sz w:val="24"/>
              </w:rPr>
              <w:t>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14:paraId="43D4859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156AE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B2646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49C37AE5" w14:textId="77777777" w:rsidR="0079778A" w:rsidRDefault="0079778A">
            <w:pPr>
              <w:spacing w:after="0"/>
              <w:ind w:left="135"/>
            </w:pPr>
          </w:p>
        </w:tc>
      </w:tr>
      <w:tr w:rsidR="0079778A" w14:paraId="32BF82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95484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230295C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37A4F1" w14:textId="77777777" w:rsidR="0079778A" w:rsidRDefault="0079778A"/>
        </w:tc>
      </w:tr>
      <w:tr w:rsidR="0079778A" w14:paraId="266EEC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F49CC6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14:paraId="7E2F5BBA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DEDBE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A6944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14:paraId="1292D7D6" w14:textId="77777777" w:rsidR="0079778A" w:rsidRDefault="0079778A"/>
        </w:tc>
      </w:tr>
    </w:tbl>
    <w:p w14:paraId="08688154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361F5A" w14:textId="77777777" w:rsidR="0079778A" w:rsidRDefault="00E62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79778A" w14:paraId="084A0ACB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5D7D2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4967F75" w14:textId="77777777" w:rsidR="0079778A" w:rsidRDefault="0079778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A479E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CE4866E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05EDB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7CA74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52ADC15" w14:textId="77777777" w:rsidR="0079778A" w:rsidRDefault="0079778A">
            <w:pPr>
              <w:spacing w:after="0"/>
              <w:ind w:left="135"/>
            </w:pPr>
          </w:p>
        </w:tc>
      </w:tr>
      <w:tr w:rsidR="0079778A" w14:paraId="771D163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CB649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39CC44" w14:textId="77777777" w:rsidR="0079778A" w:rsidRDefault="0079778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45DF39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56CC1C" w14:textId="77777777" w:rsidR="0079778A" w:rsidRDefault="0079778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3E137C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24719A" w14:textId="77777777" w:rsidR="0079778A" w:rsidRDefault="0079778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B270B4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3E8263D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0FD9A3" w14:textId="77777777" w:rsidR="0079778A" w:rsidRDefault="0079778A"/>
        </w:tc>
      </w:tr>
      <w:tr w:rsidR="0079778A" w14:paraId="7463A6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E9E0D9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79778A" w14:paraId="20EB903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F3480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20397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индустриальной эпохи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4A930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F66D5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7CDBCF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D6E3BC" w14:textId="77777777" w:rsidR="0079778A" w:rsidRDefault="0079778A">
            <w:pPr>
              <w:spacing w:after="0"/>
              <w:ind w:left="135"/>
            </w:pPr>
          </w:p>
        </w:tc>
      </w:tr>
      <w:tr w:rsidR="0079778A" w14:paraId="23724E2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809789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62DE36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Америки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трудный выбор пути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1F3BCC5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9DB4D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32FB62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6C07C1" w14:textId="77777777" w:rsidR="0079778A" w:rsidRDefault="0079778A">
            <w:pPr>
              <w:spacing w:after="0"/>
              <w:ind w:left="135"/>
            </w:pPr>
          </w:p>
        </w:tc>
      </w:tr>
      <w:tr w:rsidR="0079778A" w14:paraId="3E081F4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32E171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38F27F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Запада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расцвет в тени катастрофы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5BBD8DE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7B714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B46B5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8876A5C" w14:textId="77777777" w:rsidR="0079778A" w:rsidRDefault="0079778A">
            <w:pPr>
              <w:spacing w:after="0"/>
              <w:ind w:left="135"/>
            </w:pPr>
          </w:p>
        </w:tc>
      </w:tr>
      <w:tr w:rsidR="0079778A" w14:paraId="5BB4DF2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8A4575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3B82E3A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Азия, Африка и Латинская Америка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BD23DB0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B9561E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CD8BF8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2380F6F" w14:textId="77777777" w:rsidR="0079778A" w:rsidRDefault="0079778A">
            <w:pPr>
              <w:spacing w:after="0"/>
              <w:ind w:left="135"/>
            </w:pPr>
          </w:p>
        </w:tc>
      </w:tr>
      <w:tr w:rsidR="0079778A" w14:paraId="2B116D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E0CB9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7EEFD23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61AC07" w14:textId="77777777" w:rsidR="0079778A" w:rsidRDefault="0079778A"/>
        </w:tc>
      </w:tr>
      <w:tr w:rsidR="0079778A" w:rsidRPr="00D05A71" w14:paraId="54D6B61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9608A6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во второй четверти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D05A7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79778A" w14:paraId="77A7DCB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C13D4B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D433D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AD5A44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10B5A0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B8AC27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55276E3" w14:textId="77777777" w:rsidR="0079778A" w:rsidRDefault="0079778A">
            <w:pPr>
              <w:spacing w:after="0"/>
              <w:ind w:left="135"/>
            </w:pPr>
          </w:p>
        </w:tc>
      </w:tr>
      <w:tr w:rsidR="0079778A" w14:paraId="575C27A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DCC760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D816D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Николая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7F160D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1DFCE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37C75C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8BFF663" w14:textId="77777777" w:rsidR="0079778A" w:rsidRDefault="0079778A">
            <w:pPr>
              <w:spacing w:after="0"/>
              <w:ind w:left="135"/>
            </w:pPr>
          </w:p>
        </w:tc>
      </w:tr>
      <w:tr w:rsidR="0079778A" w14:paraId="79DFEBC6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56A1CE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2E32DE5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0648693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B8BB42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98C2F7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204B6A7" w14:textId="77777777" w:rsidR="0079778A" w:rsidRDefault="0079778A">
            <w:pPr>
              <w:spacing w:after="0"/>
              <w:ind w:left="135"/>
            </w:pPr>
          </w:p>
        </w:tc>
      </w:tr>
      <w:tr w:rsidR="0079778A" w14:paraId="3E8B4D5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64F33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D3F24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027172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7C7129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B20B4B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0C2DC54" w14:textId="77777777" w:rsidR="0079778A" w:rsidRDefault="0079778A">
            <w:pPr>
              <w:spacing w:after="0"/>
              <w:ind w:left="135"/>
            </w:pPr>
          </w:p>
        </w:tc>
      </w:tr>
      <w:tr w:rsidR="0079778A" w14:paraId="11BBAC6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23FA9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51853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1880—1890-х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E6F78D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7B1BA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EE0D02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19F2783" w14:textId="77777777" w:rsidR="0079778A" w:rsidRDefault="0079778A">
            <w:pPr>
              <w:spacing w:after="0"/>
              <w:ind w:left="135"/>
            </w:pPr>
          </w:p>
        </w:tc>
      </w:tr>
      <w:tr w:rsidR="0079778A" w14:paraId="0096DBB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7D2914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1C867F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5607BF9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80BE0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306B95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401B558" w14:textId="77777777" w:rsidR="0079778A" w:rsidRDefault="0079778A">
            <w:pPr>
              <w:spacing w:after="0"/>
              <w:ind w:left="135"/>
            </w:pPr>
          </w:p>
        </w:tc>
      </w:tr>
      <w:tr w:rsidR="0079778A" w14:paraId="3270D1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678DBB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591F79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BD32CD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F6B688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694EC2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A33DB4B" w14:textId="77777777" w:rsidR="0079778A" w:rsidRDefault="0079778A">
            <w:pPr>
              <w:spacing w:after="0"/>
              <w:ind w:left="135"/>
            </w:pPr>
          </w:p>
        </w:tc>
      </w:tr>
      <w:tr w:rsidR="0079778A" w14:paraId="2C020B8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26808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1D84A0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Общественная жизнь и общественное 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движение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C75AFD6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9E78A0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A7B80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74B3A22" w14:textId="77777777" w:rsidR="0079778A" w:rsidRDefault="0079778A">
            <w:pPr>
              <w:spacing w:after="0"/>
              <w:ind w:left="135"/>
            </w:pPr>
          </w:p>
        </w:tc>
      </w:tr>
      <w:tr w:rsidR="0079778A" w14:paraId="42E5D6E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58150C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D058DA2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9174C6E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DBE3D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C16F3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2D3D02A" w14:textId="77777777" w:rsidR="0079778A" w:rsidRDefault="0079778A">
            <w:pPr>
              <w:spacing w:after="0"/>
              <w:ind w:left="135"/>
            </w:pPr>
          </w:p>
        </w:tc>
      </w:tr>
      <w:tr w:rsidR="0079778A" w14:paraId="654E42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71B79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39C7EE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BE6C51" w14:textId="77777777" w:rsidR="0079778A" w:rsidRDefault="0079778A"/>
        </w:tc>
      </w:tr>
      <w:tr w:rsidR="0079778A" w14:paraId="14C6B3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6A86B2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FBE1329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9F1E41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C7F1D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4949FE3" w14:textId="77777777" w:rsidR="0079778A" w:rsidRDefault="0079778A"/>
        </w:tc>
      </w:tr>
    </w:tbl>
    <w:p w14:paraId="25ECFF11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001F41D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FEB435" w14:textId="77777777" w:rsidR="0079778A" w:rsidRDefault="00E6280E">
      <w:pPr>
        <w:spacing w:after="0"/>
        <w:ind w:left="120"/>
      </w:pPr>
      <w:bookmarkStart w:id="5" w:name="block-7180158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7542D86" w14:textId="77777777" w:rsidR="0079778A" w:rsidRDefault="00E62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9"/>
        <w:gridCol w:w="4481"/>
        <w:gridCol w:w="1251"/>
        <w:gridCol w:w="1841"/>
        <w:gridCol w:w="1910"/>
        <w:gridCol w:w="1347"/>
        <w:gridCol w:w="2221"/>
      </w:tblGrid>
      <w:tr w:rsidR="0079778A" w14:paraId="3EB49C5D" w14:textId="77777777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3201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CD38F03" w14:textId="77777777" w:rsidR="0079778A" w:rsidRDefault="0079778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252C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ECFBE8C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CDB15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191E1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6A416C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00A692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A717C27" w14:textId="77777777" w:rsidR="0079778A" w:rsidRDefault="0079778A">
            <w:pPr>
              <w:spacing w:after="0"/>
              <w:ind w:left="135"/>
            </w:pPr>
          </w:p>
        </w:tc>
      </w:tr>
      <w:tr w:rsidR="0079778A" w14:paraId="132C23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DF7E78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37D89" w14:textId="77777777" w:rsidR="0079778A" w:rsidRDefault="0079778A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F3D69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7C7FA6" w14:textId="77777777" w:rsidR="0079778A" w:rsidRDefault="0079778A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39FBD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5803118" w14:textId="77777777" w:rsidR="0079778A" w:rsidRDefault="0079778A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E8171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FCAE874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44AA58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47C3B8" w14:textId="77777777" w:rsidR="0079778A" w:rsidRDefault="0079778A"/>
        </w:tc>
      </w:tr>
      <w:tr w:rsidR="0079778A" w14:paraId="1C9A7D6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F67B93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3918B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771FD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0D6DB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380EC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9BD2B1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6EEA771" w14:textId="77777777" w:rsidR="0079778A" w:rsidRDefault="0079778A">
            <w:pPr>
              <w:spacing w:after="0"/>
              <w:ind w:left="135"/>
            </w:pPr>
          </w:p>
        </w:tc>
      </w:tr>
      <w:tr w:rsidR="0079778A" w14:paraId="3FF0DE8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C9D31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B3670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8368C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7587FC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2AC01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8175704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272248D" w14:textId="77777777" w:rsidR="0079778A" w:rsidRDefault="0079778A">
            <w:pPr>
              <w:spacing w:after="0"/>
              <w:ind w:left="135"/>
            </w:pPr>
          </w:p>
        </w:tc>
      </w:tr>
      <w:tr w:rsidR="0079778A" w14:paraId="6751E44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694FE4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EC274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AAC038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0FE3A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9D4B7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D641CD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B4634B" w14:textId="77777777" w:rsidR="0079778A" w:rsidRDefault="0079778A">
            <w:pPr>
              <w:spacing w:after="0"/>
              <w:ind w:left="135"/>
            </w:pPr>
          </w:p>
        </w:tc>
      </w:tr>
      <w:tr w:rsidR="0079778A" w14:paraId="19B14D1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BAF3BD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970B2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93E0E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2738C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B9519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7B723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D9341F" w14:textId="77777777" w:rsidR="0079778A" w:rsidRDefault="0079778A">
            <w:pPr>
              <w:spacing w:after="0"/>
              <w:ind w:left="135"/>
            </w:pPr>
          </w:p>
        </w:tc>
      </w:tr>
      <w:tr w:rsidR="0079778A" w14:paraId="243B240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1E69FA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72E95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12DDC0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D1DD7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2B4DA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4F6EC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59205C" w14:textId="77777777" w:rsidR="0079778A" w:rsidRDefault="0079778A">
            <w:pPr>
              <w:spacing w:after="0"/>
              <w:ind w:left="135"/>
            </w:pPr>
          </w:p>
        </w:tc>
      </w:tr>
      <w:tr w:rsidR="0079778A" w14:paraId="080947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E188F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F5712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CCC3F5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A75C8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95720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45096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85B1F8" w14:textId="77777777" w:rsidR="0079778A" w:rsidRDefault="0079778A">
            <w:pPr>
              <w:spacing w:after="0"/>
              <w:ind w:left="135"/>
            </w:pPr>
          </w:p>
        </w:tc>
      </w:tr>
      <w:tr w:rsidR="0079778A" w14:paraId="6EFF8C9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716E22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EE7EC1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F819FBC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AD9BF3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8AA67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820B6C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A112685" w14:textId="77777777" w:rsidR="0079778A" w:rsidRDefault="0079778A">
            <w:pPr>
              <w:spacing w:after="0"/>
              <w:ind w:left="135"/>
            </w:pPr>
          </w:p>
        </w:tc>
      </w:tr>
      <w:tr w:rsidR="0079778A" w14:paraId="37188DC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C05EC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00086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50102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8921E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E6846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272CD1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33E657" w14:textId="77777777" w:rsidR="0079778A" w:rsidRDefault="0079778A">
            <w:pPr>
              <w:spacing w:after="0"/>
              <w:ind w:left="135"/>
            </w:pPr>
          </w:p>
        </w:tc>
      </w:tr>
      <w:tr w:rsidR="0079778A" w14:paraId="6BEF9CD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403833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CD240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ECEF7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ABCC3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C77E2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4076C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A18FEB1" w14:textId="77777777" w:rsidR="0079778A" w:rsidRDefault="0079778A">
            <w:pPr>
              <w:spacing w:after="0"/>
              <w:ind w:left="135"/>
            </w:pPr>
          </w:p>
        </w:tc>
      </w:tr>
      <w:tr w:rsidR="0079778A" w14:paraId="4B9ED27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6114C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6748D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26280E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7F7F01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DC36C5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D201D5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12ADB5" w14:textId="77777777" w:rsidR="0079778A" w:rsidRDefault="0079778A">
            <w:pPr>
              <w:spacing w:after="0"/>
              <w:ind w:left="135"/>
            </w:pPr>
          </w:p>
        </w:tc>
      </w:tr>
      <w:tr w:rsidR="0079778A" w14:paraId="6CBBAA6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6FC232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D4A7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7D782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77B60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9005E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C3F98C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D50208" w14:textId="77777777" w:rsidR="0079778A" w:rsidRDefault="0079778A">
            <w:pPr>
              <w:spacing w:after="0"/>
              <w:ind w:left="135"/>
            </w:pPr>
          </w:p>
        </w:tc>
      </w:tr>
      <w:tr w:rsidR="0079778A" w14:paraId="4875DD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685CFF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87412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DBE8C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87D480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40D71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78836B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FA7EE82" w14:textId="77777777" w:rsidR="0079778A" w:rsidRDefault="0079778A">
            <w:pPr>
              <w:spacing w:after="0"/>
              <w:ind w:left="135"/>
            </w:pPr>
          </w:p>
        </w:tc>
      </w:tr>
      <w:tr w:rsidR="0079778A" w14:paraId="6E74215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CD9C6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F55CC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F51DD4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86183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5B094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D7F13A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22A07F" w14:textId="77777777" w:rsidR="0079778A" w:rsidRDefault="0079778A">
            <w:pPr>
              <w:spacing w:after="0"/>
              <w:ind w:left="135"/>
            </w:pPr>
          </w:p>
        </w:tc>
      </w:tr>
      <w:tr w:rsidR="0079778A" w14:paraId="6481D6B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310F7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2ABC2C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818E2B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37EB9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0554C1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5487D7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CEBFE26" w14:textId="77777777" w:rsidR="0079778A" w:rsidRDefault="0079778A">
            <w:pPr>
              <w:spacing w:after="0"/>
              <w:ind w:left="135"/>
            </w:pPr>
          </w:p>
        </w:tc>
      </w:tr>
      <w:tr w:rsidR="0079778A" w14:paraId="06693ED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1806D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CA914A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E34860B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073CC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B242A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B4D82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1D4A921" w14:textId="77777777" w:rsidR="0079778A" w:rsidRDefault="0079778A">
            <w:pPr>
              <w:spacing w:after="0"/>
              <w:ind w:left="135"/>
            </w:pPr>
          </w:p>
        </w:tc>
      </w:tr>
      <w:tr w:rsidR="0079778A" w14:paraId="2D5B053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9C8EA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1980A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868397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706A2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0A6678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ADDEFB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F424B98" w14:textId="77777777" w:rsidR="0079778A" w:rsidRDefault="0079778A">
            <w:pPr>
              <w:spacing w:after="0"/>
              <w:ind w:left="135"/>
            </w:pPr>
          </w:p>
        </w:tc>
      </w:tr>
      <w:tr w:rsidR="0079778A" w14:paraId="367C797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7E2C12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18D047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повторения и обобщения по теме 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FFB2F33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4E97A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C1D09F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113D47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CBD378" w14:textId="77777777" w:rsidR="0079778A" w:rsidRDefault="0079778A">
            <w:pPr>
              <w:spacing w:after="0"/>
              <w:ind w:left="135"/>
            </w:pPr>
          </w:p>
        </w:tc>
      </w:tr>
      <w:tr w:rsidR="0079778A" w14:paraId="2065C65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04B852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40A76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762D9A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44E78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74378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8258E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999E97" w14:textId="77777777" w:rsidR="0079778A" w:rsidRDefault="0079778A">
            <w:pPr>
              <w:spacing w:after="0"/>
              <w:ind w:left="135"/>
            </w:pPr>
          </w:p>
        </w:tc>
      </w:tr>
      <w:tr w:rsidR="0079778A" w14:paraId="42B104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76175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6AEE4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436DA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D2C6D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22BC6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A3CD1C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007C66" w14:textId="77777777" w:rsidR="0079778A" w:rsidRDefault="0079778A">
            <w:pPr>
              <w:spacing w:after="0"/>
              <w:ind w:left="135"/>
            </w:pPr>
          </w:p>
        </w:tc>
      </w:tr>
      <w:tr w:rsidR="0079778A" w14:paraId="3AFD347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0BA1C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4B255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EE45BB7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9F3E8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2F23C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47C557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E8B890" w14:textId="77777777" w:rsidR="0079778A" w:rsidRDefault="0079778A">
            <w:pPr>
              <w:spacing w:after="0"/>
              <w:ind w:left="135"/>
            </w:pPr>
          </w:p>
        </w:tc>
      </w:tr>
      <w:tr w:rsidR="0079778A" w14:paraId="64BC42D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ED2B65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AACE4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7B9228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6DBA7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96DD4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B34D7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7AFF7A4" w14:textId="77777777" w:rsidR="0079778A" w:rsidRDefault="0079778A">
            <w:pPr>
              <w:spacing w:after="0"/>
              <w:ind w:left="135"/>
            </w:pPr>
          </w:p>
        </w:tc>
      </w:tr>
      <w:tr w:rsidR="0079778A" w14:paraId="267E22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55E14E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544B4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D9354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DD545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F8360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E3DE13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F60082" w14:textId="77777777" w:rsidR="0079778A" w:rsidRDefault="0079778A">
            <w:pPr>
              <w:spacing w:after="0"/>
              <w:ind w:left="135"/>
            </w:pPr>
          </w:p>
        </w:tc>
      </w:tr>
      <w:tr w:rsidR="0079778A" w14:paraId="770994C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00D60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1F19EA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32044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DA91E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C1B0AC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7A55C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43A98ED" w14:textId="77777777" w:rsidR="0079778A" w:rsidRDefault="0079778A">
            <w:pPr>
              <w:spacing w:after="0"/>
              <w:ind w:left="135"/>
            </w:pPr>
          </w:p>
        </w:tc>
      </w:tr>
      <w:tr w:rsidR="0079778A" w14:paraId="09765C1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59ECBC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FD420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9DAD61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B55132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9CC288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3C15A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4180B4C" w14:textId="77777777" w:rsidR="0079778A" w:rsidRDefault="0079778A">
            <w:pPr>
              <w:spacing w:after="0"/>
              <w:ind w:left="135"/>
            </w:pPr>
          </w:p>
        </w:tc>
      </w:tr>
      <w:tr w:rsidR="0079778A" w14:paraId="3E859F6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B6E2E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2A780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B4B776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30F34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5F2A9F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7020A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A1AD63" w14:textId="77777777" w:rsidR="0079778A" w:rsidRDefault="0079778A">
            <w:pPr>
              <w:spacing w:after="0"/>
              <w:ind w:left="135"/>
            </w:pPr>
          </w:p>
        </w:tc>
      </w:tr>
      <w:tr w:rsidR="0079778A" w14:paraId="75B861E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742318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72D77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DC0DEC1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2E428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8BAA8D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BEBB5E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CAEB73D" w14:textId="77777777" w:rsidR="0079778A" w:rsidRDefault="0079778A">
            <w:pPr>
              <w:spacing w:after="0"/>
              <w:ind w:left="135"/>
            </w:pPr>
          </w:p>
        </w:tc>
      </w:tr>
      <w:tr w:rsidR="0079778A" w14:paraId="548EC3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916E8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4927B4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484D9E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A7CDD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901B3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71586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15993FB" w14:textId="77777777" w:rsidR="0079778A" w:rsidRDefault="0079778A">
            <w:pPr>
              <w:spacing w:after="0"/>
              <w:ind w:left="135"/>
            </w:pPr>
          </w:p>
        </w:tc>
      </w:tr>
      <w:tr w:rsidR="0079778A" w14:paraId="48F098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3FD2AF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66F1BF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254EAF3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C65FD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B56B23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7FFA100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4D05F9C" w14:textId="77777777" w:rsidR="0079778A" w:rsidRDefault="0079778A">
            <w:pPr>
              <w:spacing w:after="0"/>
              <w:ind w:left="135"/>
            </w:pPr>
          </w:p>
        </w:tc>
      </w:tr>
      <w:tr w:rsidR="0079778A" w14:paraId="5A59D74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11CDBE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2C8D8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73E236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E0D21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E9055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7DAE0C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A8ACFFD" w14:textId="77777777" w:rsidR="0079778A" w:rsidRDefault="0079778A">
            <w:pPr>
              <w:spacing w:after="0"/>
              <w:ind w:left="135"/>
            </w:pPr>
          </w:p>
        </w:tc>
      </w:tr>
      <w:tr w:rsidR="0079778A" w14:paraId="15B4C3D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3A4ABB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5D4F8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9C1783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2CAA7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294A00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ACCE04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0C4B733" w14:textId="77777777" w:rsidR="0079778A" w:rsidRDefault="0079778A">
            <w:pPr>
              <w:spacing w:after="0"/>
              <w:ind w:left="135"/>
            </w:pPr>
          </w:p>
        </w:tc>
      </w:tr>
      <w:tr w:rsidR="0079778A" w14:paraId="58FC560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CAF92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5733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E315D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6C9F72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1A89E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291F6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A5E2D8" w14:textId="77777777" w:rsidR="0079778A" w:rsidRDefault="0079778A">
            <w:pPr>
              <w:spacing w:after="0"/>
              <w:ind w:left="135"/>
            </w:pPr>
          </w:p>
        </w:tc>
      </w:tr>
      <w:tr w:rsidR="0079778A" w14:paraId="249794A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7E2BE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672E6E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36D3948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3B5AC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16FD3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CFC9D9C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2377531" w14:textId="77777777" w:rsidR="0079778A" w:rsidRDefault="0079778A">
            <w:pPr>
              <w:spacing w:after="0"/>
              <w:ind w:left="135"/>
            </w:pPr>
          </w:p>
        </w:tc>
      </w:tr>
      <w:tr w:rsidR="0079778A" w14:paraId="5E3247B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2F42F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29866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14FFF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AD9B6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9306A8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72C2D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AA95BC4" w14:textId="77777777" w:rsidR="0079778A" w:rsidRDefault="0079778A">
            <w:pPr>
              <w:spacing w:after="0"/>
              <w:ind w:left="135"/>
            </w:pPr>
          </w:p>
        </w:tc>
      </w:tr>
      <w:tr w:rsidR="0079778A" w14:paraId="17D2C42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9F7202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A94F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50FB0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6BA2F3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B1AF9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A900B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48CC79E" w14:textId="77777777" w:rsidR="0079778A" w:rsidRDefault="0079778A">
            <w:pPr>
              <w:spacing w:after="0"/>
              <w:ind w:left="135"/>
            </w:pPr>
          </w:p>
        </w:tc>
      </w:tr>
      <w:tr w:rsidR="0079778A" w14:paraId="610392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BBD82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5FE45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C718A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0A542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54A411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CAF032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11941F2" w14:textId="77777777" w:rsidR="0079778A" w:rsidRDefault="0079778A">
            <w:pPr>
              <w:spacing w:after="0"/>
              <w:ind w:left="135"/>
            </w:pPr>
          </w:p>
        </w:tc>
      </w:tr>
      <w:tr w:rsidR="0079778A" w14:paraId="78EAD1F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11E74F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7A5FE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BE0CE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0156D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D6DC2B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D4827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9DAC60" w14:textId="77777777" w:rsidR="0079778A" w:rsidRDefault="0079778A">
            <w:pPr>
              <w:spacing w:after="0"/>
              <w:ind w:left="135"/>
            </w:pPr>
          </w:p>
        </w:tc>
      </w:tr>
      <w:tr w:rsidR="0079778A" w14:paraId="7381998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85CA9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B914C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D5F436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A8AA5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39BBE1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D88D8B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6BAB368" w14:textId="77777777" w:rsidR="0079778A" w:rsidRDefault="0079778A">
            <w:pPr>
              <w:spacing w:after="0"/>
              <w:ind w:left="135"/>
            </w:pPr>
          </w:p>
        </w:tc>
      </w:tr>
      <w:tr w:rsidR="0079778A" w14:paraId="6C12414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EC073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EB3B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4A10CF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7AE38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2787C2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40B00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ADC2AC" w14:textId="77777777" w:rsidR="0079778A" w:rsidRDefault="0079778A">
            <w:pPr>
              <w:spacing w:after="0"/>
              <w:ind w:left="135"/>
            </w:pPr>
          </w:p>
        </w:tc>
      </w:tr>
      <w:tr w:rsidR="0079778A" w14:paraId="22558E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5F70A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71762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ECDCA6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DB636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68256C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4774F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5E3649" w14:textId="77777777" w:rsidR="0079778A" w:rsidRDefault="0079778A">
            <w:pPr>
              <w:spacing w:after="0"/>
              <w:ind w:left="135"/>
            </w:pPr>
          </w:p>
        </w:tc>
      </w:tr>
      <w:tr w:rsidR="0079778A" w14:paraId="55EC80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4B613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DD3D3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F8256B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44E43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F343D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7E0AE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755FE3" w14:textId="77777777" w:rsidR="0079778A" w:rsidRDefault="0079778A">
            <w:pPr>
              <w:spacing w:after="0"/>
              <w:ind w:left="135"/>
            </w:pPr>
          </w:p>
        </w:tc>
      </w:tr>
      <w:tr w:rsidR="0079778A" w14:paraId="4149CD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CFE09C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AD3F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318FB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62CD5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96CAAD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8E20BD0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2EBF604" w14:textId="77777777" w:rsidR="0079778A" w:rsidRDefault="0079778A">
            <w:pPr>
              <w:spacing w:after="0"/>
              <w:ind w:left="135"/>
            </w:pPr>
          </w:p>
        </w:tc>
      </w:tr>
      <w:tr w:rsidR="0079778A" w14:paraId="55CD47B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76DA1B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E2A2AE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887D0F1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677E5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66608A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66A19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3531804" w14:textId="77777777" w:rsidR="0079778A" w:rsidRDefault="0079778A">
            <w:pPr>
              <w:spacing w:after="0"/>
              <w:ind w:left="135"/>
            </w:pPr>
          </w:p>
        </w:tc>
      </w:tr>
      <w:tr w:rsidR="0079778A" w14:paraId="4A54D5D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F441D0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1B6E1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E5A3CB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D74D2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B8D9B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A8532EC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2FF61B8" w14:textId="77777777" w:rsidR="0079778A" w:rsidRDefault="0079778A">
            <w:pPr>
              <w:spacing w:after="0"/>
              <w:ind w:left="135"/>
            </w:pPr>
          </w:p>
        </w:tc>
      </w:tr>
      <w:tr w:rsidR="0079778A" w14:paraId="5FA9B1E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39B841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269BE0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436CB73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27C3F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965FC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0E54F3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1C45AC" w14:textId="77777777" w:rsidR="0079778A" w:rsidRDefault="0079778A">
            <w:pPr>
              <w:spacing w:after="0"/>
              <w:ind w:left="135"/>
            </w:pPr>
          </w:p>
        </w:tc>
      </w:tr>
      <w:tr w:rsidR="0079778A" w14:paraId="3E6FD03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1B8DC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1B5D2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D20BD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1D336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84A2A2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40AA7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BD8277D" w14:textId="77777777" w:rsidR="0079778A" w:rsidRDefault="0079778A">
            <w:pPr>
              <w:spacing w:after="0"/>
              <w:ind w:left="135"/>
            </w:pPr>
          </w:p>
        </w:tc>
      </w:tr>
      <w:tr w:rsidR="0079778A" w14:paraId="23D590D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2937BC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FFC101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9C230C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F95B7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37222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26DD6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09B0EF" w14:textId="77777777" w:rsidR="0079778A" w:rsidRDefault="0079778A">
            <w:pPr>
              <w:spacing w:after="0"/>
              <w:ind w:left="135"/>
            </w:pPr>
          </w:p>
        </w:tc>
      </w:tr>
      <w:tr w:rsidR="0079778A" w14:paraId="1C11B95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322AE5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884EA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C3F065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E3C43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4EB9F8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535880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7726A0" w14:textId="77777777" w:rsidR="0079778A" w:rsidRDefault="0079778A">
            <w:pPr>
              <w:spacing w:after="0"/>
              <w:ind w:left="135"/>
            </w:pPr>
          </w:p>
        </w:tc>
      </w:tr>
      <w:tr w:rsidR="0079778A" w14:paraId="2DE833F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002A0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A20B1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A51CC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4D456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6D1F3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5473A7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7E59740" w14:textId="77777777" w:rsidR="0079778A" w:rsidRDefault="0079778A">
            <w:pPr>
              <w:spacing w:after="0"/>
              <w:ind w:left="135"/>
            </w:pPr>
          </w:p>
        </w:tc>
      </w:tr>
      <w:tr w:rsidR="0079778A" w14:paraId="657EDB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1E49A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FD152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истории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20CEC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A8C9A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4D226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12E74C1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420321" w14:textId="77777777" w:rsidR="0079778A" w:rsidRDefault="0079778A">
            <w:pPr>
              <w:spacing w:after="0"/>
              <w:ind w:left="135"/>
            </w:pPr>
          </w:p>
        </w:tc>
      </w:tr>
      <w:tr w:rsidR="0079778A" w14:paraId="188E963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EC83C9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91B6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82C771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E163D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DBF97E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A3260B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9B60FF2" w14:textId="77777777" w:rsidR="0079778A" w:rsidRDefault="0079778A">
            <w:pPr>
              <w:spacing w:after="0"/>
              <w:ind w:left="135"/>
            </w:pPr>
          </w:p>
        </w:tc>
      </w:tr>
      <w:tr w:rsidR="0079778A" w14:paraId="3CB396F0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25E45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5E36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E2B62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738D3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4FCC7D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8BC67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48CB80" w14:textId="77777777" w:rsidR="0079778A" w:rsidRDefault="0079778A">
            <w:pPr>
              <w:spacing w:after="0"/>
              <w:ind w:left="135"/>
            </w:pPr>
          </w:p>
        </w:tc>
      </w:tr>
      <w:tr w:rsidR="0079778A" w14:paraId="2B7B785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0B2455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1A51E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C5C39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ED778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00F8A0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F2EFE6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8E31A7A" w14:textId="77777777" w:rsidR="0079778A" w:rsidRDefault="0079778A">
            <w:pPr>
              <w:spacing w:after="0"/>
              <w:ind w:left="135"/>
            </w:pPr>
          </w:p>
        </w:tc>
      </w:tr>
      <w:tr w:rsidR="0079778A" w14:paraId="3665833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AC54A8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9B0A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D89ED2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F5CA54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03D44A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8056F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B94614C" w14:textId="77777777" w:rsidR="0079778A" w:rsidRDefault="0079778A">
            <w:pPr>
              <w:spacing w:after="0"/>
              <w:ind w:left="135"/>
            </w:pPr>
          </w:p>
        </w:tc>
      </w:tr>
      <w:tr w:rsidR="0079778A" w14:paraId="1B43B07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F67B05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E3FD5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7C1FB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D9B99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FB10D2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53555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5FDF8EF" w14:textId="77777777" w:rsidR="0079778A" w:rsidRDefault="0079778A">
            <w:pPr>
              <w:spacing w:after="0"/>
              <w:ind w:left="135"/>
            </w:pPr>
          </w:p>
        </w:tc>
      </w:tr>
      <w:tr w:rsidR="0079778A" w14:paraId="5119EA5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D544D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BF62E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42B7A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8C32D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86822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3AC564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EB356E8" w14:textId="77777777" w:rsidR="0079778A" w:rsidRDefault="0079778A">
            <w:pPr>
              <w:spacing w:after="0"/>
              <w:ind w:left="135"/>
            </w:pPr>
          </w:p>
        </w:tc>
      </w:tr>
      <w:tr w:rsidR="0079778A" w14:paraId="210E39B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A408A5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08DB7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3D746B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C1551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7EB2A0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B7347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658E3B" w14:textId="77777777" w:rsidR="0079778A" w:rsidRDefault="0079778A">
            <w:pPr>
              <w:spacing w:after="0"/>
              <w:ind w:left="135"/>
            </w:pPr>
          </w:p>
        </w:tc>
      </w:tr>
      <w:tr w:rsidR="0079778A" w14:paraId="4BD02E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9C8D18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1A529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4E09B4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B1630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B320AB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D30220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F055D11" w14:textId="77777777" w:rsidR="0079778A" w:rsidRDefault="0079778A">
            <w:pPr>
              <w:spacing w:after="0"/>
              <w:ind w:left="135"/>
            </w:pPr>
          </w:p>
        </w:tc>
      </w:tr>
      <w:tr w:rsidR="0079778A" w14:paraId="5B500A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831FC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680A7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B65340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48A5D2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B2505E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611DA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6BA7CBC" w14:textId="77777777" w:rsidR="0079778A" w:rsidRDefault="0079778A">
            <w:pPr>
              <w:spacing w:after="0"/>
              <w:ind w:left="135"/>
            </w:pPr>
          </w:p>
        </w:tc>
      </w:tr>
      <w:tr w:rsidR="0079778A" w14:paraId="5FD0AB4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8B2477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6BDA65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A649CD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6A3A0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A400E0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662DC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F811D2" w14:textId="77777777" w:rsidR="0079778A" w:rsidRDefault="0079778A">
            <w:pPr>
              <w:spacing w:after="0"/>
              <w:ind w:left="135"/>
            </w:pPr>
          </w:p>
        </w:tc>
      </w:tr>
      <w:tr w:rsidR="0079778A" w14:paraId="5AA4472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346FA7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045C6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35906A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61E3F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73D27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5D5D71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9D6A5D3" w14:textId="77777777" w:rsidR="0079778A" w:rsidRDefault="0079778A">
            <w:pPr>
              <w:spacing w:after="0"/>
              <w:ind w:left="135"/>
            </w:pPr>
          </w:p>
        </w:tc>
      </w:tr>
      <w:tr w:rsidR="0079778A" w14:paraId="07E58C9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B4B53A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D5F4E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2203E4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01B17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E00DD6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23A5604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02A7A1" w14:textId="77777777" w:rsidR="0079778A" w:rsidRDefault="0079778A">
            <w:pPr>
              <w:spacing w:after="0"/>
              <w:ind w:left="135"/>
            </w:pPr>
          </w:p>
        </w:tc>
      </w:tr>
      <w:tr w:rsidR="0079778A" w14:paraId="74AC13B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C4FC3D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9DFE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AFB35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7F74A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1AB346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058E4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2F6114" w14:textId="77777777" w:rsidR="0079778A" w:rsidRDefault="0079778A">
            <w:pPr>
              <w:spacing w:after="0"/>
              <w:ind w:left="135"/>
            </w:pPr>
          </w:p>
        </w:tc>
      </w:tr>
      <w:tr w:rsidR="0079778A" w14:paraId="5FDB3A2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87CDF9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9B9AB9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18B7B62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091FB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C12836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D47CAA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6373AE6" w14:textId="77777777" w:rsidR="0079778A" w:rsidRDefault="0079778A">
            <w:pPr>
              <w:spacing w:after="0"/>
              <w:ind w:left="135"/>
            </w:pPr>
          </w:p>
        </w:tc>
      </w:tr>
      <w:tr w:rsidR="0079778A" w14:paraId="0E86D94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53F27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AA84F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D67C521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02421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EADD0D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32485C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0EDED2" w14:textId="77777777" w:rsidR="0079778A" w:rsidRDefault="0079778A">
            <w:pPr>
              <w:spacing w:after="0"/>
              <w:ind w:left="135"/>
            </w:pPr>
          </w:p>
        </w:tc>
      </w:tr>
      <w:tr w:rsidR="0079778A" w14:paraId="7F42B45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64990F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F4A50D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0BC8B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1F8C9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623A1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5BD3D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DDA6ADF" w14:textId="77777777" w:rsidR="0079778A" w:rsidRDefault="0079778A">
            <w:pPr>
              <w:spacing w:after="0"/>
              <w:ind w:left="135"/>
            </w:pPr>
          </w:p>
        </w:tc>
      </w:tr>
      <w:tr w:rsidR="0079778A" w14:paraId="535B1BD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D0D6AD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C7751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E4EBA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30FA6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303E73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C9E4A0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549815" w14:textId="77777777" w:rsidR="0079778A" w:rsidRDefault="0079778A">
            <w:pPr>
              <w:spacing w:after="0"/>
              <w:ind w:left="135"/>
            </w:pPr>
          </w:p>
        </w:tc>
      </w:tr>
      <w:tr w:rsidR="0079778A" w14:paraId="0406AB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94717F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701070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33761F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47708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5B3FE9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3BF9F7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8F181A1" w14:textId="77777777" w:rsidR="0079778A" w:rsidRDefault="0079778A">
            <w:pPr>
              <w:spacing w:after="0"/>
              <w:ind w:left="135"/>
            </w:pPr>
          </w:p>
        </w:tc>
      </w:tr>
      <w:tr w:rsidR="0079778A" w14:paraId="3276BD7E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EF0CEB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3711AE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6AE19D4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02196C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3A25C6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BFF540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305698" w14:textId="77777777" w:rsidR="0079778A" w:rsidRDefault="0079778A">
            <w:pPr>
              <w:spacing w:after="0"/>
              <w:ind w:left="135"/>
            </w:pPr>
          </w:p>
        </w:tc>
      </w:tr>
      <w:tr w:rsidR="0079778A" w14:paraId="34F2DF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0504E1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CF73A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893F40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F068DA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97463E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289B6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DDDE6FA" w14:textId="77777777" w:rsidR="0079778A" w:rsidRDefault="0079778A">
            <w:pPr>
              <w:spacing w:after="0"/>
              <w:ind w:left="135"/>
            </w:pPr>
          </w:p>
        </w:tc>
      </w:tr>
      <w:tr w:rsidR="0079778A" w14:paraId="4320101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47A296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92852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0AAF8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FD057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C7993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64ED8C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9DE6045" w14:textId="77777777" w:rsidR="0079778A" w:rsidRDefault="0079778A">
            <w:pPr>
              <w:spacing w:after="0"/>
              <w:ind w:left="135"/>
            </w:pPr>
          </w:p>
        </w:tc>
      </w:tr>
      <w:tr w:rsidR="0079778A" w14:paraId="2023468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015C76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8E8E3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F35DE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66330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7C11BD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654ED34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1CBA49" w14:textId="77777777" w:rsidR="0079778A" w:rsidRDefault="0079778A">
            <w:pPr>
              <w:spacing w:after="0"/>
              <w:ind w:left="135"/>
            </w:pPr>
          </w:p>
        </w:tc>
      </w:tr>
      <w:tr w:rsidR="0079778A" w14:paraId="089E02E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4568CB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619EE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71ABE6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06E96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C35F86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87604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D85947A" w14:textId="77777777" w:rsidR="0079778A" w:rsidRDefault="0079778A">
            <w:pPr>
              <w:spacing w:after="0"/>
              <w:ind w:left="135"/>
            </w:pPr>
          </w:p>
        </w:tc>
      </w:tr>
      <w:tr w:rsidR="0079778A" w14:paraId="65347B9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0E352F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F33DF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D9C7A2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07131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573586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5135077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102D866" w14:textId="77777777" w:rsidR="0079778A" w:rsidRDefault="0079778A">
            <w:pPr>
              <w:spacing w:after="0"/>
              <w:ind w:left="135"/>
            </w:pPr>
          </w:p>
        </w:tc>
      </w:tr>
      <w:tr w:rsidR="0079778A" w14:paraId="59BEA6F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9758AE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5F60D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F13018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2E87B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18374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F0DEF3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4A003CE" w14:textId="77777777" w:rsidR="0079778A" w:rsidRDefault="0079778A">
            <w:pPr>
              <w:spacing w:after="0"/>
              <w:ind w:left="135"/>
            </w:pPr>
          </w:p>
        </w:tc>
      </w:tr>
      <w:tr w:rsidR="0079778A" w14:paraId="4D8D827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21917B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B0BA1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1DF53E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A1BB9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AA5D25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683289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0B8687E" w14:textId="77777777" w:rsidR="0079778A" w:rsidRDefault="0079778A">
            <w:pPr>
              <w:spacing w:after="0"/>
              <w:ind w:left="135"/>
            </w:pPr>
          </w:p>
        </w:tc>
      </w:tr>
      <w:tr w:rsidR="0079778A" w14:paraId="51E641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8D3D1A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1E97C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DB1C2A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844E5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9BE394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1A76C87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FB1877" w14:textId="77777777" w:rsidR="0079778A" w:rsidRDefault="0079778A">
            <w:pPr>
              <w:spacing w:after="0"/>
              <w:ind w:left="135"/>
            </w:pPr>
          </w:p>
        </w:tc>
      </w:tr>
      <w:tr w:rsidR="0079778A" w14:paraId="36E860A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95E7C2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CDB37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69D6A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5BE3D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141550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689D4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2677B0C" w14:textId="77777777" w:rsidR="0079778A" w:rsidRDefault="0079778A">
            <w:pPr>
              <w:spacing w:after="0"/>
              <w:ind w:left="135"/>
            </w:pPr>
          </w:p>
        </w:tc>
      </w:tr>
      <w:tr w:rsidR="0079778A" w14:paraId="364B22F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BD1236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48623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0EBACA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C4A19D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1CF25C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2E9174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32F3D30" w14:textId="77777777" w:rsidR="0079778A" w:rsidRDefault="0079778A">
            <w:pPr>
              <w:spacing w:after="0"/>
              <w:ind w:left="135"/>
            </w:pPr>
          </w:p>
        </w:tc>
      </w:tr>
      <w:tr w:rsidR="0079778A" w14:paraId="621AB79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B89575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E876E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255A4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05F72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E7F32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7670FE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7DA05BB" w14:textId="77777777" w:rsidR="0079778A" w:rsidRDefault="0079778A">
            <w:pPr>
              <w:spacing w:after="0"/>
              <w:ind w:left="135"/>
            </w:pPr>
          </w:p>
        </w:tc>
      </w:tr>
      <w:tr w:rsidR="0079778A" w14:paraId="3DD6B08D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60201D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D2A6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21FE1E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2AD8E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2D0CCC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F4D79A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A403FA6" w14:textId="77777777" w:rsidR="0079778A" w:rsidRDefault="0079778A">
            <w:pPr>
              <w:spacing w:after="0"/>
              <w:ind w:left="135"/>
            </w:pPr>
          </w:p>
        </w:tc>
      </w:tr>
      <w:tr w:rsidR="0079778A" w14:paraId="29744E5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3FE49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32619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DD759D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9E617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C0E4D0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ADD8D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7656F87" w14:textId="77777777" w:rsidR="0079778A" w:rsidRDefault="0079778A">
            <w:pPr>
              <w:spacing w:after="0"/>
              <w:ind w:left="135"/>
            </w:pPr>
          </w:p>
        </w:tc>
      </w:tr>
      <w:tr w:rsidR="0079778A" w14:paraId="3FBAB07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6DEDE6D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EEA9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93AFDD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2A2B6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7CEFA2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A5ED8A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3AA1A2A" w14:textId="77777777" w:rsidR="0079778A" w:rsidRDefault="0079778A">
            <w:pPr>
              <w:spacing w:after="0"/>
              <w:ind w:left="135"/>
            </w:pPr>
          </w:p>
        </w:tc>
      </w:tr>
      <w:tr w:rsidR="0079778A" w14:paraId="4A2ED104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811DFE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7DD7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E86EBD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11EB3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F78CC9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84D4DC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8AE1A2B" w14:textId="77777777" w:rsidR="0079778A" w:rsidRDefault="0079778A">
            <w:pPr>
              <w:spacing w:after="0"/>
              <w:ind w:left="135"/>
            </w:pPr>
          </w:p>
        </w:tc>
      </w:tr>
      <w:tr w:rsidR="0079778A" w14:paraId="3BD59FDB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11567C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3B61F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A2AE3D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7314D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BF375F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6005F5C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7575146" w14:textId="77777777" w:rsidR="0079778A" w:rsidRDefault="0079778A">
            <w:pPr>
              <w:spacing w:after="0"/>
              <w:ind w:left="135"/>
            </w:pPr>
          </w:p>
        </w:tc>
      </w:tr>
      <w:tr w:rsidR="0079778A" w14:paraId="43B62A3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0D625B9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60913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0AEB66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99870B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828505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D9F77E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9C84970" w14:textId="77777777" w:rsidR="0079778A" w:rsidRDefault="0079778A">
            <w:pPr>
              <w:spacing w:after="0"/>
              <w:ind w:left="135"/>
            </w:pPr>
          </w:p>
        </w:tc>
      </w:tr>
      <w:tr w:rsidR="0079778A" w14:paraId="157FACD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E7EB30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A824F0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нашего края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69DC089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F02E3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29199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4C89A24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ECE2575" w14:textId="77777777" w:rsidR="0079778A" w:rsidRDefault="0079778A">
            <w:pPr>
              <w:spacing w:after="0"/>
              <w:ind w:left="135"/>
            </w:pPr>
          </w:p>
        </w:tc>
      </w:tr>
      <w:tr w:rsidR="0079778A" w14:paraId="04D38AD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162B1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80D92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118141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C7D5E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464E79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E145C7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2B7927" w14:textId="77777777" w:rsidR="0079778A" w:rsidRDefault="0079778A">
            <w:pPr>
              <w:spacing w:after="0"/>
              <w:ind w:left="135"/>
            </w:pPr>
          </w:p>
        </w:tc>
      </w:tr>
      <w:tr w:rsidR="0079778A" w14:paraId="1153D89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281FA0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1A08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59426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E55229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31CC50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BFBD5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3D0838F" w14:textId="77777777" w:rsidR="0079778A" w:rsidRDefault="0079778A">
            <w:pPr>
              <w:spacing w:after="0"/>
              <w:ind w:left="135"/>
            </w:pPr>
          </w:p>
        </w:tc>
      </w:tr>
      <w:tr w:rsidR="0079778A" w14:paraId="1BDFD03F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8A827C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0B468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399E64B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8AA3F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DC1DCC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3F9D27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07CB95D" w14:textId="77777777" w:rsidR="0079778A" w:rsidRDefault="0079778A">
            <w:pPr>
              <w:spacing w:after="0"/>
              <w:ind w:left="135"/>
            </w:pPr>
          </w:p>
        </w:tc>
      </w:tr>
      <w:tr w:rsidR="0079778A" w14:paraId="028DC80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444C1D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CD8E2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4D4475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C28DA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8C13BD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20E6AB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13DFFDE" w14:textId="77777777" w:rsidR="0079778A" w:rsidRDefault="0079778A">
            <w:pPr>
              <w:spacing w:after="0"/>
              <w:ind w:left="135"/>
            </w:pPr>
          </w:p>
        </w:tc>
      </w:tr>
      <w:tr w:rsidR="0079778A" w14:paraId="261F2099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43EBED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BBD8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71203B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243A2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DD79B0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362F92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6FCAA55" w14:textId="77777777" w:rsidR="0079778A" w:rsidRDefault="0079778A">
            <w:pPr>
              <w:spacing w:after="0"/>
              <w:ind w:left="135"/>
            </w:pPr>
          </w:p>
        </w:tc>
      </w:tr>
      <w:tr w:rsidR="0079778A" w14:paraId="32C879A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3325D6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353D3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7B0F5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07A58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F66766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8D9FE8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E064D18" w14:textId="77777777" w:rsidR="0079778A" w:rsidRDefault="0079778A">
            <w:pPr>
              <w:spacing w:after="0"/>
              <w:ind w:left="135"/>
            </w:pPr>
          </w:p>
        </w:tc>
      </w:tr>
      <w:tr w:rsidR="0079778A" w14:paraId="12C6D35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FEF864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00569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F06F38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B8D0D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2FAEC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151D640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2B951EAE" w14:textId="77777777" w:rsidR="0079778A" w:rsidRDefault="0079778A">
            <w:pPr>
              <w:spacing w:after="0"/>
              <w:ind w:left="135"/>
            </w:pPr>
          </w:p>
        </w:tc>
      </w:tr>
      <w:tr w:rsidR="0079778A" w14:paraId="1B8751C6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70A6EAE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D82A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5D9C3B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3714A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1220598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E18855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0DC00B89" w14:textId="77777777" w:rsidR="0079778A" w:rsidRDefault="0079778A">
            <w:pPr>
              <w:spacing w:after="0"/>
              <w:ind w:left="135"/>
            </w:pPr>
          </w:p>
        </w:tc>
      </w:tr>
      <w:tr w:rsidR="0079778A" w14:paraId="1A146A91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3158EBF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60AD0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06D9F68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2D25EF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0B9335F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8998E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1EBB7F6E" w14:textId="77777777" w:rsidR="0079778A" w:rsidRDefault="0079778A">
            <w:pPr>
              <w:spacing w:after="0"/>
              <w:ind w:left="135"/>
            </w:pPr>
          </w:p>
        </w:tc>
      </w:tr>
      <w:tr w:rsidR="0079778A" w14:paraId="582D07A2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1C48FAB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C7279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1147391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6590F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7776AE9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F13C6EC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54C301E8" w14:textId="77777777" w:rsidR="0079778A" w:rsidRDefault="0079778A">
            <w:pPr>
              <w:spacing w:after="0"/>
              <w:ind w:left="135"/>
            </w:pPr>
          </w:p>
        </w:tc>
      </w:tr>
      <w:tr w:rsidR="0079778A" w14:paraId="4997C328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28AB05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9BAEF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4893AD1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634AA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032DA1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E51811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4D9261B" w14:textId="77777777" w:rsidR="0079778A" w:rsidRDefault="0079778A">
            <w:pPr>
              <w:spacing w:after="0"/>
              <w:ind w:left="135"/>
            </w:pPr>
          </w:p>
        </w:tc>
      </w:tr>
      <w:tr w:rsidR="0079778A" w14:paraId="7C4063B5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E26BE5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1875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B911B9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DC890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F80F60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16C5951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4AB5749" w14:textId="77777777" w:rsidR="0079778A" w:rsidRDefault="0079778A">
            <w:pPr>
              <w:spacing w:after="0"/>
              <w:ind w:left="135"/>
            </w:pPr>
          </w:p>
        </w:tc>
      </w:tr>
      <w:tr w:rsidR="0079778A" w14:paraId="311063BC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4D3E0EF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CFF48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24E431F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5C90B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37279B3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57B2AD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612705A5" w14:textId="77777777" w:rsidR="0079778A" w:rsidRDefault="0079778A">
            <w:pPr>
              <w:spacing w:after="0"/>
              <w:ind w:left="135"/>
            </w:pPr>
          </w:p>
        </w:tc>
      </w:tr>
      <w:tr w:rsidR="0079778A" w14:paraId="0AD6550A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CCEE02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798B7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5CE710A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7746D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5E4797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14DD9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4086B4E4" w14:textId="77777777" w:rsidR="0079778A" w:rsidRDefault="0079778A">
            <w:pPr>
              <w:spacing w:after="0"/>
              <w:ind w:left="135"/>
            </w:pPr>
          </w:p>
        </w:tc>
      </w:tr>
      <w:tr w:rsidR="0079778A" w14:paraId="53DF0123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5B891BA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F79AC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76F9C9D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C024A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149F5E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D6B685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3C8EF879" w14:textId="77777777" w:rsidR="0079778A" w:rsidRDefault="0079778A">
            <w:pPr>
              <w:spacing w:after="0"/>
              <w:ind w:left="135"/>
            </w:pPr>
          </w:p>
        </w:tc>
      </w:tr>
      <w:tr w:rsidR="0079778A" w14:paraId="50337477" w14:textId="7777777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14:paraId="2D3B8AF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4FB54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14:paraId="6CE9FC1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779115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2A9C055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E84907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14:paraId="7EA66311" w14:textId="77777777" w:rsidR="0079778A" w:rsidRDefault="0079778A">
            <w:pPr>
              <w:spacing w:after="0"/>
              <w:ind w:left="135"/>
            </w:pPr>
          </w:p>
        </w:tc>
      </w:tr>
      <w:tr w:rsidR="0079778A" w14:paraId="3BDD4D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07EBA5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14:paraId="07E800CC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A733C2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61D72D7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F7CF6D" w14:textId="77777777" w:rsidR="0079778A" w:rsidRDefault="0079778A"/>
        </w:tc>
      </w:tr>
    </w:tbl>
    <w:p w14:paraId="340577AB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CC9AA9" w14:textId="77777777" w:rsidR="0079778A" w:rsidRDefault="00E62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79778A" w14:paraId="56791FC2" w14:textId="77777777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56206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271067" w14:textId="77777777" w:rsidR="0079778A" w:rsidRDefault="0079778A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ACFD3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7BBB05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C2689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33298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ECE13B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D78E5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27B7D0D" w14:textId="77777777" w:rsidR="0079778A" w:rsidRDefault="0079778A">
            <w:pPr>
              <w:spacing w:after="0"/>
              <w:ind w:left="135"/>
            </w:pPr>
          </w:p>
        </w:tc>
      </w:tr>
      <w:tr w:rsidR="0079778A" w14:paraId="1F18DC5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C42C9E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F0A3C2" w14:textId="77777777" w:rsidR="0079778A" w:rsidRDefault="0079778A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C714C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D750530" w14:textId="77777777" w:rsidR="0079778A" w:rsidRDefault="0079778A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54D5A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A966CD9" w14:textId="77777777" w:rsidR="0079778A" w:rsidRDefault="0079778A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7DA856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53C2EE2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DF80FA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63A760" w14:textId="77777777" w:rsidR="0079778A" w:rsidRDefault="0079778A"/>
        </w:tc>
      </w:tr>
      <w:tr w:rsidR="0079778A" w14:paraId="4B70701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C9485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E7F354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6E9993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E06532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B046C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985FB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C9DC3E0" w14:textId="77777777" w:rsidR="0079778A" w:rsidRDefault="0079778A">
            <w:pPr>
              <w:spacing w:after="0"/>
              <w:ind w:left="135"/>
            </w:pPr>
          </w:p>
        </w:tc>
      </w:tr>
      <w:tr w:rsidR="0079778A" w14:paraId="4EC6DA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3883A9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3C2A04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24A4A8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CDACA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64700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2AD10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A2BA04" w14:textId="77777777" w:rsidR="0079778A" w:rsidRDefault="0079778A">
            <w:pPr>
              <w:spacing w:after="0"/>
              <w:ind w:left="135"/>
            </w:pPr>
          </w:p>
        </w:tc>
      </w:tr>
      <w:tr w:rsidR="0079778A" w14:paraId="47EB5FE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AE18A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F499DB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BF4291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869B6F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A9D69D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F3235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19FBB90" w14:textId="77777777" w:rsidR="0079778A" w:rsidRDefault="0079778A">
            <w:pPr>
              <w:spacing w:after="0"/>
              <w:ind w:left="135"/>
            </w:pPr>
          </w:p>
        </w:tc>
      </w:tr>
      <w:tr w:rsidR="0079778A" w14:paraId="60AB38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CBCE0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CC973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B91CDE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F952D3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F381A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C196C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C1D8EA" w14:textId="77777777" w:rsidR="0079778A" w:rsidRDefault="0079778A">
            <w:pPr>
              <w:spacing w:after="0"/>
              <w:ind w:left="135"/>
            </w:pPr>
          </w:p>
        </w:tc>
      </w:tr>
      <w:tr w:rsidR="0079778A" w14:paraId="59C9E4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3985A1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C5027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EFC6E76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269FE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D11E4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83A74C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B5BABE" w14:textId="77777777" w:rsidR="0079778A" w:rsidRDefault="0079778A">
            <w:pPr>
              <w:spacing w:after="0"/>
              <w:ind w:left="135"/>
            </w:pPr>
          </w:p>
        </w:tc>
      </w:tr>
      <w:tr w:rsidR="0079778A" w14:paraId="6F0C9A1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49A4D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46822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8FC2A7F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CF72E9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C42D2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041AA4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7EBC5A" w14:textId="77777777" w:rsidR="0079778A" w:rsidRDefault="0079778A">
            <w:pPr>
              <w:spacing w:after="0"/>
              <w:ind w:left="135"/>
            </w:pPr>
          </w:p>
        </w:tc>
      </w:tr>
      <w:tr w:rsidR="0079778A" w14:paraId="40D4E59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17F620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E191DF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A5E93C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F178B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3B1D19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7C33D8B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81CB83E" w14:textId="77777777" w:rsidR="0079778A" w:rsidRDefault="0079778A">
            <w:pPr>
              <w:spacing w:after="0"/>
              <w:ind w:left="135"/>
            </w:pPr>
          </w:p>
        </w:tc>
      </w:tr>
      <w:tr w:rsidR="0079778A" w14:paraId="7D42205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7874C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49C22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18693C6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2E0017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6A46F9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5AEE3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472A574" w14:textId="77777777" w:rsidR="0079778A" w:rsidRDefault="0079778A">
            <w:pPr>
              <w:spacing w:after="0"/>
              <w:ind w:left="135"/>
            </w:pPr>
          </w:p>
        </w:tc>
      </w:tr>
      <w:tr w:rsidR="0079778A" w14:paraId="410725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CDEA0B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3C8458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1F222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6F210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0527C4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6AA3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E6D4543" w14:textId="77777777" w:rsidR="0079778A" w:rsidRDefault="0079778A">
            <w:pPr>
              <w:spacing w:after="0"/>
              <w:ind w:left="135"/>
            </w:pPr>
          </w:p>
        </w:tc>
      </w:tr>
      <w:tr w:rsidR="0079778A" w14:paraId="6356C1F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A36C3F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08CF7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0C084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3A69C4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C54B3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E47D5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AA2B94" w14:textId="77777777" w:rsidR="0079778A" w:rsidRDefault="0079778A">
            <w:pPr>
              <w:spacing w:after="0"/>
              <w:ind w:left="135"/>
            </w:pPr>
          </w:p>
        </w:tc>
      </w:tr>
      <w:tr w:rsidR="0079778A" w14:paraId="7172F81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25B8AC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E7C5A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96EEA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4DC1E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156B5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C435C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4F3A0D" w14:textId="77777777" w:rsidR="0079778A" w:rsidRDefault="0079778A">
            <w:pPr>
              <w:spacing w:after="0"/>
              <w:ind w:left="135"/>
            </w:pPr>
          </w:p>
        </w:tc>
      </w:tr>
      <w:tr w:rsidR="0079778A" w14:paraId="7F36C4E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2A53FE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90A8B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0A5C96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32D3D2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8EEF5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816421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EB194F" w14:textId="77777777" w:rsidR="0079778A" w:rsidRDefault="0079778A">
            <w:pPr>
              <w:spacing w:after="0"/>
              <w:ind w:left="135"/>
            </w:pPr>
          </w:p>
        </w:tc>
      </w:tr>
      <w:tr w:rsidR="0079778A" w14:paraId="04CC050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32E11D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F3940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4257D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4F131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9B20C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46706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E53ED86" w14:textId="77777777" w:rsidR="0079778A" w:rsidRDefault="0079778A">
            <w:pPr>
              <w:spacing w:after="0"/>
              <w:ind w:left="135"/>
            </w:pPr>
          </w:p>
        </w:tc>
      </w:tr>
      <w:tr w:rsidR="0079778A" w14:paraId="1B3D81A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EA6F4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BAFEE9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D1F281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51321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FFBF73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480F3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7C6BBA" w14:textId="77777777" w:rsidR="0079778A" w:rsidRDefault="0079778A">
            <w:pPr>
              <w:spacing w:after="0"/>
              <w:ind w:left="135"/>
            </w:pPr>
          </w:p>
        </w:tc>
      </w:tr>
      <w:tr w:rsidR="0079778A" w14:paraId="4214822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1A2ED2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FFD8F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D5F0003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0903B3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83DCDA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783D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59B8D4" w14:textId="77777777" w:rsidR="0079778A" w:rsidRDefault="0079778A">
            <w:pPr>
              <w:spacing w:after="0"/>
              <w:ind w:left="135"/>
            </w:pPr>
          </w:p>
        </w:tc>
      </w:tr>
      <w:tr w:rsidR="0079778A" w14:paraId="7720D7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D28DB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930350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F2F47F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89A7D3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9C248A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68EAF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0A81C2" w14:textId="77777777" w:rsidR="0079778A" w:rsidRDefault="0079778A">
            <w:pPr>
              <w:spacing w:after="0"/>
              <w:ind w:left="135"/>
            </w:pPr>
          </w:p>
        </w:tc>
      </w:tr>
      <w:tr w:rsidR="0079778A" w14:paraId="7B5F3C2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FD016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2B6BAA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6CE28C7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DFF5A3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40C6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CC95E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9F612A" w14:textId="77777777" w:rsidR="0079778A" w:rsidRDefault="0079778A">
            <w:pPr>
              <w:spacing w:after="0"/>
              <w:ind w:left="135"/>
            </w:pPr>
          </w:p>
        </w:tc>
      </w:tr>
      <w:tr w:rsidR="0079778A" w14:paraId="79DF58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F94AC3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9EBAD4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572277D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761C36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C91E37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D11E8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88D255E" w14:textId="77777777" w:rsidR="0079778A" w:rsidRDefault="0079778A">
            <w:pPr>
              <w:spacing w:after="0"/>
              <w:ind w:left="135"/>
            </w:pPr>
          </w:p>
        </w:tc>
      </w:tr>
      <w:tr w:rsidR="0079778A" w14:paraId="0EF2E69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850EA5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3A54FC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DB116E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38602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7CEBFE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1A47F5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EB633ED" w14:textId="77777777" w:rsidR="0079778A" w:rsidRDefault="0079778A">
            <w:pPr>
              <w:spacing w:after="0"/>
              <w:ind w:left="135"/>
            </w:pPr>
          </w:p>
        </w:tc>
      </w:tr>
      <w:tr w:rsidR="0079778A" w14:paraId="0562FEE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784DA0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AC96E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E2618C0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69048C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843E72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6E71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3DBE166" w14:textId="77777777" w:rsidR="0079778A" w:rsidRDefault="0079778A">
            <w:pPr>
              <w:spacing w:after="0"/>
              <w:ind w:left="135"/>
            </w:pPr>
          </w:p>
        </w:tc>
      </w:tr>
      <w:tr w:rsidR="0079778A" w14:paraId="35FB6BB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1DA305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7CA76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B2F370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D5E866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E579B4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ECB58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DDC5B" w14:textId="77777777" w:rsidR="0079778A" w:rsidRDefault="0079778A">
            <w:pPr>
              <w:spacing w:after="0"/>
              <w:ind w:left="135"/>
            </w:pPr>
          </w:p>
        </w:tc>
      </w:tr>
      <w:tr w:rsidR="0079778A" w14:paraId="5B386BE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614C5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B96F4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EFDFC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6974A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ACA81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BA808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E0CD7F" w14:textId="77777777" w:rsidR="0079778A" w:rsidRDefault="0079778A">
            <w:pPr>
              <w:spacing w:after="0"/>
              <w:ind w:left="135"/>
            </w:pPr>
          </w:p>
        </w:tc>
      </w:tr>
      <w:tr w:rsidR="0079778A" w14:paraId="422EA9D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909D4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EE087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C7204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2F4C3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8AD74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72AD9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479729D" w14:textId="77777777" w:rsidR="0079778A" w:rsidRDefault="0079778A">
            <w:pPr>
              <w:spacing w:after="0"/>
              <w:ind w:left="135"/>
            </w:pPr>
          </w:p>
        </w:tc>
      </w:tr>
      <w:tr w:rsidR="0079778A" w14:paraId="54C0202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36351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9EE941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86723CC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7D54A5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9291E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F4F72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9BA8D01" w14:textId="77777777" w:rsidR="0079778A" w:rsidRDefault="0079778A">
            <w:pPr>
              <w:spacing w:after="0"/>
              <w:ind w:left="135"/>
            </w:pPr>
          </w:p>
        </w:tc>
      </w:tr>
      <w:tr w:rsidR="0079778A" w14:paraId="545F1DD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9F3CC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EAB339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EA55E4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EDF0E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3FCF7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070A9B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2EB840" w14:textId="77777777" w:rsidR="0079778A" w:rsidRDefault="0079778A">
            <w:pPr>
              <w:spacing w:after="0"/>
              <w:ind w:left="135"/>
            </w:pPr>
          </w:p>
        </w:tc>
      </w:tr>
      <w:tr w:rsidR="0079778A" w14:paraId="2C40328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933A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0F4005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017DC0D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61CF9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964B64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B1C25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7A84AA" w14:textId="77777777" w:rsidR="0079778A" w:rsidRDefault="0079778A">
            <w:pPr>
              <w:spacing w:after="0"/>
              <w:ind w:left="135"/>
            </w:pPr>
          </w:p>
        </w:tc>
      </w:tr>
      <w:tr w:rsidR="0079778A" w14:paraId="20F8B0C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5DFCE9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057DB9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B5209C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EB0EAE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431291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022A9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7292838" w14:textId="77777777" w:rsidR="0079778A" w:rsidRDefault="0079778A">
            <w:pPr>
              <w:spacing w:after="0"/>
              <w:ind w:left="135"/>
            </w:pPr>
          </w:p>
        </w:tc>
      </w:tr>
      <w:tr w:rsidR="0079778A" w14:paraId="42043C4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FA1AFB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8DF8E0B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359389A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0DD487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4327D0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F3A0C1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06AF34B" w14:textId="77777777" w:rsidR="0079778A" w:rsidRDefault="0079778A">
            <w:pPr>
              <w:spacing w:after="0"/>
              <w:ind w:left="135"/>
            </w:pPr>
          </w:p>
        </w:tc>
      </w:tr>
      <w:tr w:rsidR="0079778A" w14:paraId="047013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789DDF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161D75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E74F69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248D3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D4B589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9192C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1B9EAC2" w14:textId="77777777" w:rsidR="0079778A" w:rsidRDefault="0079778A">
            <w:pPr>
              <w:spacing w:after="0"/>
              <w:ind w:left="135"/>
            </w:pPr>
          </w:p>
        </w:tc>
      </w:tr>
      <w:tr w:rsidR="0079778A" w14:paraId="21001A6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A26B4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3FAAD55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2D8593D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0E45E5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403052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E92D5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7E2938" w14:textId="77777777" w:rsidR="0079778A" w:rsidRDefault="0079778A">
            <w:pPr>
              <w:spacing w:after="0"/>
              <w:ind w:left="135"/>
            </w:pPr>
          </w:p>
        </w:tc>
      </w:tr>
      <w:tr w:rsidR="0079778A" w14:paraId="04F8F08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0242E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CC7A92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86FBCB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D7682E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688777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C5BD5D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276920" w14:textId="77777777" w:rsidR="0079778A" w:rsidRDefault="0079778A">
            <w:pPr>
              <w:spacing w:after="0"/>
              <w:ind w:left="135"/>
            </w:pPr>
          </w:p>
        </w:tc>
      </w:tr>
      <w:tr w:rsidR="0079778A" w14:paraId="1E0D82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D30473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87FC4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CBA4EEE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272DA4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2D8DA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9FCC5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66EA71B" w14:textId="77777777" w:rsidR="0079778A" w:rsidRDefault="0079778A">
            <w:pPr>
              <w:spacing w:after="0"/>
              <w:ind w:left="135"/>
            </w:pPr>
          </w:p>
        </w:tc>
      </w:tr>
      <w:tr w:rsidR="0079778A" w14:paraId="461EEAB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7569A4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69E9C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39D8B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83C06D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1DFA44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ADEB6C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2D478E" w14:textId="77777777" w:rsidR="0079778A" w:rsidRDefault="0079778A">
            <w:pPr>
              <w:spacing w:after="0"/>
              <w:ind w:left="135"/>
            </w:pPr>
          </w:p>
        </w:tc>
      </w:tr>
      <w:tr w:rsidR="0079778A" w14:paraId="5385C7A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1EC63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A823F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B78CD12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45FD53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82DF1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B46B5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86AC1E" w14:textId="77777777" w:rsidR="0079778A" w:rsidRDefault="0079778A">
            <w:pPr>
              <w:spacing w:after="0"/>
              <w:ind w:left="135"/>
            </w:pPr>
          </w:p>
        </w:tc>
      </w:tr>
      <w:tr w:rsidR="0079778A" w14:paraId="11E8F0A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E481EF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D8BB67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9A37CE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5BCE6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0AF75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C003A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459BE5E" w14:textId="77777777" w:rsidR="0079778A" w:rsidRDefault="0079778A">
            <w:pPr>
              <w:spacing w:after="0"/>
              <w:ind w:left="135"/>
            </w:pPr>
          </w:p>
        </w:tc>
      </w:tr>
      <w:tr w:rsidR="0079778A" w14:paraId="274C34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65A5C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951B4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144732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A02320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46EDD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2052FC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1C789E" w14:textId="77777777" w:rsidR="0079778A" w:rsidRDefault="0079778A">
            <w:pPr>
              <w:spacing w:after="0"/>
              <w:ind w:left="135"/>
            </w:pPr>
          </w:p>
        </w:tc>
      </w:tr>
      <w:tr w:rsidR="0079778A" w14:paraId="3B03835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198D35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EF0110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CB5A9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65F538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13776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FD931D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A5ADE00" w14:textId="77777777" w:rsidR="0079778A" w:rsidRDefault="0079778A">
            <w:pPr>
              <w:spacing w:after="0"/>
              <w:ind w:left="135"/>
            </w:pPr>
          </w:p>
        </w:tc>
      </w:tr>
      <w:tr w:rsidR="0079778A" w14:paraId="612F2D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D346B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C188C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6566C54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C86B89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7637BA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8B7B94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810A24C" w14:textId="77777777" w:rsidR="0079778A" w:rsidRDefault="0079778A">
            <w:pPr>
              <w:spacing w:after="0"/>
              <w:ind w:left="135"/>
            </w:pPr>
          </w:p>
        </w:tc>
      </w:tr>
      <w:tr w:rsidR="0079778A" w14:paraId="483B6D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9DF433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21FDA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40DC33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F0802D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62639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693CED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F728A95" w14:textId="77777777" w:rsidR="0079778A" w:rsidRDefault="0079778A">
            <w:pPr>
              <w:spacing w:after="0"/>
              <w:ind w:left="135"/>
            </w:pPr>
          </w:p>
        </w:tc>
      </w:tr>
      <w:tr w:rsidR="0079778A" w14:paraId="598F648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AD8BC5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BDBFF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79BA8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F57A1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590B1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0C13B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5CB4C3" w14:textId="77777777" w:rsidR="0079778A" w:rsidRDefault="0079778A">
            <w:pPr>
              <w:spacing w:after="0"/>
              <w:ind w:left="135"/>
            </w:pPr>
          </w:p>
        </w:tc>
      </w:tr>
      <w:tr w:rsidR="0079778A" w14:paraId="627A3FC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D11222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5917F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5F8AC0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EB7D5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33C69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57AA0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F23FBA8" w14:textId="77777777" w:rsidR="0079778A" w:rsidRDefault="0079778A">
            <w:pPr>
              <w:spacing w:after="0"/>
              <w:ind w:left="135"/>
            </w:pPr>
          </w:p>
        </w:tc>
      </w:tr>
      <w:tr w:rsidR="0079778A" w14:paraId="45C84AF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ECEC9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3E1588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CCDBB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160F7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95C181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158F6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F2B938B" w14:textId="77777777" w:rsidR="0079778A" w:rsidRDefault="0079778A">
            <w:pPr>
              <w:spacing w:after="0"/>
              <w:ind w:left="135"/>
            </w:pPr>
          </w:p>
        </w:tc>
      </w:tr>
      <w:tr w:rsidR="0079778A" w14:paraId="66A923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F1796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AD4FB" w14:textId="77777777" w:rsidR="0079778A" w:rsidRDefault="00E6280E">
            <w:pPr>
              <w:spacing w:after="0"/>
              <w:ind w:left="135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959915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2A005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5AD60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D0AF2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DDBDC8F" w14:textId="77777777" w:rsidR="0079778A" w:rsidRDefault="0079778A">
            <w:pPr>
              <w:spacing w:after="0"/>
              <w:ind w:left="135"/>
            </w:pPr>
          </w:p>
        </w:tc>
      </w:tr>
      <w:tr w:rsidR="0079778A" w14:paraId="363E0E3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1CA99D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7D69F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A57B2F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79134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E5866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62D23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626B6C3" w14:textId="77777777" w:rsidR="0079778A" w:rsidRDefault="0079778A">
            <w:pPr>
              <w:spacing w:after="0"/>
              <w:ind w:left="135"/>
            </w:pPr>
          </w:p>
        </w:tc>
      </w:tr>
      <w:tr w:rsidR="0079778A" w14:paraId="3BCE26B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5B4106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7E4F5C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B601B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6D110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32952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8FE230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2E52520" w14:textId="77777777" w:rsidR="0079778A" w:rsidRDefault="0079778A">
            <w:pPr>
              <w:spacing w:after="0"/>
              <w:ind w:left="135"/>
            </w:pPr>
          </w:p>
        </w:tc>
      </w:tr>
      <w:tr w:rsidR="0079778A" w14:paraId="56218C3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EB068D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B2CD9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685A01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5AD5A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C3BB1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E3800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AE74A7E" w14:textId="77777777" w:rsidR="0079778A" w:rsidRDefault="0079778A">
            <w:pPr>
              <w:spacing w:after="0"/>
              <w:ind w:left="135"/>
            </w:pPr>
          </w:p>
        </w:tc>
      </w:tr>
      <w:tr w:rsidR="0079778A" w14:paraId="6AD2322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0D7FB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E93F8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Новгородская </w:t>
            </w:r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3648A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8CF94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B43949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A714E4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6D95657" w14:textId="77777777" w:rsidR="0079778A" w:rsidRDefault="0079778A">
            <w:pPr>
              <w:spacing w:after="0"/>
              <w:ind w:left="135"/>
            </w:pPr>
          </w:p>
        </w:tc>
      </w:tr>
      <w:tr w:rsidR="0079778A" w14:paraId="0B0CEA3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DAE74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E6371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EDBAFE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CF87FF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4513BE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732631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B8CFE85" w14:textId="77777777" w:rsidR="0079778A" w:rsidRDefault="0079778A">
            <w:pPr>
              <w:spacing w:after="0"/>
              <w:ind w:left="135"/>
            </w:pPr>
          </w:p>
        </w:tc>
      </w:tr>
      <w:tr w:rsidR="0079778A" w14:paraId="7AEB8C9F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81244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59A6C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C5F610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1B243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649FCF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79A00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7FC739A" w14:textId="77777777" w:rsidR="0079778A" w:rsidRDefault="0079778A">
            <w:pPr>
              <w:spacing w:after="0"/>
              <w:ind w:left="135"/>
            </w:pPr>
          </w:p>
        </w:tc>
      </w:tr>
      <w:tr w:rsidR="0079778A" w14:paraId="415A6B8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97E9A0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E72E72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7ED9E95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1E9ABC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7079A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F75BD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8A7FED" w14:textId="77777777" w:rsidR="0079778A" w:rsidRDefault="0079778A">
            <w:pPr>
              <w:spacing w:after="0"/>
              <w:ind w:left="135"/>
            </w:pPr>
          </w:p>
        </w:tc>
      </w:tr>
      <w:tr w:rsidR="0079778A" w14:paraId="1067A13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DB2DD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7AAC95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83BA64C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367871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5B6D3F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EDF38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0A3A116" w14:textId="77777777" w:rsidR="0079778A" w:rsidRDefault="0079778A">
            <w:pPr>
              <w:spacing w:after="0"/>
              <w:ind w:left="135"/>
            </w:pPr>
          </w:p>
        </w:tc>
      </w:tr>
      <w:tr w:rsidR="0079778A" w14:paraId="481367B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29F59E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488D84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69ED61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2C44F5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024CA2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6BCBD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8783EF0" w14:textId="77777777" w:rsidR="0079778A" w:rsidRDefault="0079778A">
            <w:pPr>
              <w:spacing w:after="0"/>
              <w:ind w:left="135"/>
            </w:pPr>
          </w:p>
        </w:tc>
      </w:tr>
      <w:tr w:rsidR="0079778A" w14:paraId="66FD94D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7F7C6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D349FD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8CA43F4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29DC7B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02F29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229A5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891BD5" w14:textId="77777777" w:rsidR="0079778A" w:rsidRDefault="0079778A">
            <w:pPr>
              <w:spacing w:after="0"/>
              <w:ind w:left="135"/>
            </w:pPr>
          </w:p>
        </w:tc>
      </w:tr>
      <w:tr w:rsidR="0079778A" w14:paraId="3AF36A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942F8F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95693F9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9776251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403935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39641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C202F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F80562" w14:textId="77777777" w:rsidR="0079778A" w:rsidRDefault="0079778A">
            <w:pPr>
              <w:spacing w:after="0"/>
              <w:ind w:left="135"/>
            </w:pPr>
          </w:p>
        </w:tc>
      </w:tr>
      <w:tr w:rsidR="0079778A" w14:paraId="0C39607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73757E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33E5B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F00DBE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EFFE8E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96DF8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0A1050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220B7D7" w14:textId="77777777" w:rsidR="0079778A" w:rsidRDefault="0079778A">
            <w:pPr>
              <w:spacing w:after="0"/>
              <w:ind w:left="135"/>
            </w:pPr>
          </w:p>
        </w:tc>
      </w:tr>
      <w:tr w:rsidR="0079778A" w14:paraId="00FF13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0357E6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F2DD3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5CDF3E2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912053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35FAA5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1763E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60CF57" w14:textId="77777777" w:rsidR="0079778A" w:rsidRDefault="0079778A">
            <w:pPr>
              <w:spacing w:after="0"/>
              <w:ind w:left="135"/>
            </w:pPr>
          </w:p>
        </w:tc>
      </w:tr>
      <w:tr w:rsidR="0079778A" w14:paraId="5BA426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9EA4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BCCAC2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8BB3F2D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273A53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996498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90C23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77E54A" w14:textId="77777777" w:rsidR="0079778A" w:rsidRDefault="0079778A">
            <w:pPr>
              <w:spacing w:after="0"/>
              <w:ind w:left="135"/>
            </w:pPr>
          </w:p>
        </w:tc>
      </w:tr>
      <w:tr w:rsidR="0079778A" w14:paraId="44B3D93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74DEF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9A269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C70A3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FDF524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63F1B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3BD7D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0D4F47B" w14:textId="77777777" w:rsidR="0079778A" w:rsidRDefault="0079778A">
            <w:pPr>
              <w:spacing w:after="0"/>
              <w:ind w:left="135"/>
            </w:pPr>
          </w:p>
        </w:tc>
      </w:tr>
      <w:tr w:rsidR="0079778A" w14:paraId="59BCDCB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2A003B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BB784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602B5E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10944E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BA4E73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046597C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5E3A851" w14:textId="77777777" w:rsidR="0079778A" w:rsidRDefault="0079778A">
            <w:pPr>
              <w:spacing w:after="0"/>
              <w:ind w:left="135"/>
            </w:pPr>
          </w:p>
        </w:tc>
      </w:tr>
      <w:tr w:rsidR="0079778A" w14:paraId="6EAED39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6CB95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0F1C6B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1C1F83B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95CD49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954609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09B85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0F12895" w14:textId="77777777" w:rsidR="0079778A" w:rsidRDefault="0079778A">
            <w:pPr>
              <w:spacing w:after="0"/>
              <w:ind w:left="135"/>
            </w:pPr>
          </w:p>
        </w:tc>
      </w:tr>
      <w:tr w:rsidR="0079778A" w14:paraId="5105A43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3F729D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0CA73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C77FD31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238FF5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A9865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92FB96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CA96BD" w14:textId="77777777" w:rsidR="0079778A" w:rsidRDefault="0079778A">
            <w:pPr>
              <w:spacing w:after="0"/>
              <w:ind w:left="135"/>
            </w:pPr>
          </w:p>
        </w:tc>
      </w:tr>
      <w:tr w:rsidR="0079778A" w14:paraId="4F086BB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0794D0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8D2C8F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и Великое княжество 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F33F11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0C7563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A42D95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199A1EB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DE5AC1B" w14:textId="77777777" w:rsidR="0079778A" w:rsidRDefault="0079778A">
            <w:pPr>
              <w:spacing w:after="0"/>
              <w:ind w:left="135"/>
            </w:pPr>
          </w:p>
        </w:tc>
      </w:tr>
      <w:tr w:rsidR="0079778A" w14:paraId="0556D6F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181DA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6338F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B64CF03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668CA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A2F493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18E607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D3D579D" w14:textId="77777777" w:rsidR="0079778A" w:rsidRDefault="0079778A">
            <w:pPr>
              <w:spacing w:after="0"/>
              <w:ind w:left="135"/>
            </w:pPr>
          </w:p>
        </w:tc>
      </w:tr>
      <w:tr w:rsidR="0079778A" w14:paraId="743DA1F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F8071C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AC3A7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550B303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3F04FA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52CCA8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6194F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49CF3B0" w14:textId="77777777" w:rsidR="0079778A" w:rsidRDefault="0079778A">
            <w:pPr>
              <w:spacing w:after="0"/>
              <w:ind w:left="135"/>
            </w:pPr>
          </w:p>
        </w:tc>
      </w:tr>
      <w:tr w:rsidR="0079778A" w14:paraId="37D214D2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B7B8AA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83D1C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5512E14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0587C6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DA8D2E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EF7A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3607E17" w14:textId="77777777" w:rsidR="0079778A" w:rsidRDefault="0079778A">
            <w:pPr>
              <w:spacing w:after="0"/>
              <w:ind w:left="135"/>
            </w:pPr>
          </w:p>
        </w:tc>
      </w:tr>
      <w:tr w:rsidR="0079778A" w14:paraId="5AF62A0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7580C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DA068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E38E6F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00A87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C4B627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0DB13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F549573" w14:textId="77777777" w:rsidR="0079778A" w:rsidRDefault="0079778A">
            <w:pPr>
              <w:spacing w:after="0"/>
              <w:ind w:left="135"/>
            </w:pPr>
          </w:p>
        </w:tc>
      </w:tr>
      <w:tr w:rsidR="0079778A" w14:paraId="02EF9FC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0B732C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24974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CD1A9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C8321B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DB0A50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CB6A3BB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B3EF4A" w14:textId="77777777" w:rsidR="0079778A" w:rsidRDefault="0079778A">
            <w:pPr>
              <w:spacing w:after="0"/>
              <w:ind w:left="135"/>
            </w:pPr>
          </w:p>
        </w:tc>
      </w:tr>
      <w:tr w:rsidR="0079778A" w14:paraId="2ABD511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D09FF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795429E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4294BE4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F512EE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8818C9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CFC596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7FF5DC6" w14:textId="77777777" w:rsidR="0079778A" w:rsidRDefault="0079778A">
            <w:pPr>
              <w:spacing w:after="0"/>
              <w:ind w:left="135"/>
            </w:pPr>
          </w:p>
        </w:tc>
      </w:tr>
      <w:tr w:rsidR="0079778A" w14:paraId="3A4C5A2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BDCC93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020A92A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00663BC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2CF4F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7BEA77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2C0E4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D2C5F2F" w14:textId="77777777" w:rsidR="0079778A" w:rsidRDefault="0079778A">
            <w:pPr>
              <w:spacing w:after="0"/>
              <w:ind w:left="135"/>
            </w:pPr>
          </w:p>
        </w:tc>
      </w:tr>
      <w:tr w:rsidR="0079778A" w14:paraId="035D43B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2A657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83C9B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DE6DDC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5297ED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3F3E9D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F5F31A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2019FD4" w14:textId="77777777" w:rsidR="0079778A" w:rsidRDefault="0079778A">
            <w:pPr>
              <w:spacing w:after="0"/>
              <w:ind w:left="135"/>
            </w:pPr>
          </w:p>
        </w:tc>
      </w:tr>
      <w:tr w:rsidR="0079778A" w14:paraId="1E9B1C6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C543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37C8C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E4B5E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A3E1D2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F1505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A4C88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3AE3E5C" w14:textId="77777777" w:rsidR="0079778A" w:rsidRDefault="0079778A">
            <w:pPr>
              <w:spacing w:after="0"/>
              <w:ind w:left="135"/>
            </w:pPr>
          </w:p>
        </w:tc>
      </w:tr>
      <w:tr w:rsidR="0079778A" w14:paraId="2F50DA5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F9C574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CC4448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6647F09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286A3FE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F23682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5E6538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C5E0E21" w14:textId="77777777" w:rsidR="0079778A" w:rsidRDefault="0079778A">
            <w:pPr>
              <w:spacing w:after="0"/>
              <w:ind w:left="135"/>
            </w:pPr>
          </w:p>
        </w:tc>
      </w:tr>
      <w:tr w:rsidR="0079778A" w14:paraId="18DDE6F9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D4E09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0BA0343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B1BF077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E4D7E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3A93A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3E4681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D23937D" w14:textId="77777777" w:rsidR="0079778A" w:rsidRDefault="0079778A">
            <w:pPr>
              <w:spacing w:after="0"/>
              <w:ind w:left="135"/>
            </w:pPr>
          </w:p>
        </w:tc>
      </w:tr>
      <w:tr w:rsidR="0079778A" w14:paraId="4CF9CA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3F299A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FD622D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FAC2F43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0B9E122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A2B42E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B25E7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DE03262" w14:textId="77777777" w:rsidR="0079778A" w:rsidRDefault="0079778A">
            <w:pPr>
              <w:spacing w:after="0"/>
              <w:ind w:left="135"/>
            </w:pPr>
          </w:p>
        </w:tc>
      </w:tr>
      <w:tr w:rsidR="0079778A" w14:paraId="0877F1F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5D5603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D95004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DF4CBE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90041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F8E18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F01031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AA0B15" w14:textId="77777777" w:rsidR="0079778A" w:rsidRDefault="0079778A">
            <w:pPr>
              <w:spacing w:after="0"/>
              <w:ind w:left="135"/>
            </w:pPr>
          </w:p>
        </w:tc>
      </w:tr>
      <w:tr w:rsidR="0079778A" w14:paraId="32BA4BE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C8A08D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82DD5A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572A23B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9C697C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2B9D8A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B9685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9E3C99C" w14:textId="77777777" w:rsidR="0079778A" w:rsidRDefault="0079778A">
            <w:pPr>
              <w:spacing w:after="0"/>
              <w:ind w:left="135"/>
            </w:pPr>
          </w:p>
        </w:tc>
      </w:tr>
      <w:tr w:rsidR="0079778A" w14:paraId="202E5A7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FFDA0E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1361B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297829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97AAD8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6014D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0C8587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A6B4477" w14:textId="77777777" w:rsidR="0079778A" w:rsidRDefault="0079778A">
            <w:pPr>
              <w:spacing w:after="0"/>
              <w:ind w:left="135"/>
            </w:pPr>
          </w:p>
        </w:tc>
      </w:tr>
      <w:tr w:rsidR="0079778A" w14:paraId="7C5507F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D50EA1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310E9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90933A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10EAEF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B5AD66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1033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1462DBB" w14:textId="77777777" w:rsidR="0079778A" w:rsidRDefault="0079778A">
            <w:pPr>
              <w:spacing w:after="0"/>
              <w:ind w:left="135"/>
            </w:pPr>
          </w:p>
        </w:tc>
      </w:tr>
      <w:tr w:rsidR="0079778A" w14:paraId="4FB48280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652089C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C531321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A119F6D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11DC22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AF57A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C2353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780B534" w14:textId="77777777" w:rsidR="0079778A" w:rsidRDefault="0079778A">
            <w:pPr>
              <w:spacing w:after="0"/>
              <w:ind w:left="135"/>
            </w:pPr>
          </w:p>
        </w:tc>
      </w:tr>
      <w:tr w:rsidR="0079778A" w14:paraId="52B0396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AFF56F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B751B7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3C69E1D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5ACA70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B91D33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6022D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249D37" w14:textId="77777777" w:rsidR="0079778A" w:rsidRDefault="0079778A">
            <w:pPr>
              <w:spacing w:after="0"/>
              <w:ind w:left="135"/>
            </w:pPr>
          </w:p>
        </w:tc>
      </w:tr>
      <w:tr w:rsidR="0079778A" w14:paraId="6398B31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D96BF9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41E7C4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651C1A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3F3D96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CE7201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C7525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EADFB91" w14:textId="77777777" w:rsidR="0079778A" w:rsidRDefault="0079778A">
            <w:pPr>
              <w:spacing w:after="0"/>
              <w:ind w:left="135"/>
            </w:pPr>
          </w:p>
        </w:tc>
      </w:tr>
      <w:tr w:rsidR="0079778A" w14:paraId="2AEDE1E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41BECF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5DED75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46B90ED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DA38B7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62A5D5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4C089B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9F30403" w14:textId="77777777" w:rsidR="0079778A" w:rsidRDefault="0079778A">
            <w:pPr>
              <w:spacing w:after="0"/>
              <w:ind w:left="135"/>
            </w:pPr>
          </w:p>
        </w:tc>
      </w:tr>
      <w:tr w:rsidR="0079778A" w14:paraId="3FA5276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300033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88BDA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DFC97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E40D45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81FD07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D7FE2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6FD758" w14:textId="77777777" w:rsidR="0079778A" w:rsidRDefault="0079778A">
            <w:pPr>
              <w:spacing w:after="0"/>
              <w:ind w:left="135"/>
            </w:pPr>
          </w:p>
        </w:tc>
      </w:tr>
      <w:tr w:rsidR="0079778A" w14:paraId="7D9FFD9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DE6865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BCC09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734A2B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954169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9F4325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3D15D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A7CB7B2" w14:textId="77777777" w:rsidR="0079778A" w:rsidRDefault="0079778A">
            <w:pPr>
              <w:spacing w:after="0"/>
              <w:ind w:left="135"/>
            </w:pPr>
          </w:p>
        </w:tc>
      </w:tr>
      <w:tr w:rsidR="0079778A" w14:paraId="617AA448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DD10A4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8375FE" w14:textId="77777777" w:rsidR="0079778A" w:rsidRPr="00D05A71" w:rsidRDefault="00E6280E">
            <w:pPr>
              <w:spacing w:after="0"/>
              <w:ind w:left="135"/>
              <w:rPr>
                <w:lang w:val="ru-RU"/>
              </w:rPr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69528064" w14:textId="77777777" w:rsidR="0079778A" w:rsidRDefault="00E6280E">
            <w:pPr>
              <w:spacing w:after="0"/>
              <w:ind w:left="135"/>
              <w:jc w:val="center"/>
            </w:pPr>
            <w:r w:rsidRPr="00D05A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14647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5F889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607F4C1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A45592B" w14:textId="77777777" w:rsidR="0079778A" w:rsidRDefault="0079778A">
            <w:pPr>
              <w:spacing w:after="0"/>
              <w:ind w:left="135"/>
            </w:pPr>
          </w:p>
        </w:tc>
      </w:tr>
      <w:tr w:rsidR="0079778A" w14:paraId="27ADA6B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8FD39F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A4BFF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C64883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7CBB0D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C4C7EA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DA29B6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23007F2" w14:textId="77777777" w:rsidR="0079778A" w:rsidRDefault="0079778A">
            <w:pPr>
              <w:spacing w:after="0"/>
              <w:ind w:left="135"/>
            </w:pPr>
          </w:p>
        </w:tc>
      </w:tr>
      <w:tr w:rsidR="0079778A" w14:paraId="60F18143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BE2294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565E5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26ED9E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1AA044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273DD3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FA0EE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11B5751" w14:textId="77777777" w:rsidR="0079778A" w:rsidRDefault="0079778A">
            <w:pPr>
              <w:spacing w:after="0"/>
              <w:ind w:left="135"/>
            </w:pPr>
          </w:p>
        </w:tc>
      </w:tr>
      <w:tr w:rsidR="0079778A" w14:paraId="2E99927C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2BF8C21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3A51D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56226A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172B3F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86DAB3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24E638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44DFAC1" w14:textId="77777777" w:rsidR="0079778A" w:rsidRDefault="0079778A">
            <w:pPr>
              <w:spacing w:after="0"/>
              <w:ind w:left="135"/>
            </w:pPr>
          </w:p>
        </w:tc>
      </w:tr>
      <w:tr w:rsidR="0079778A" w14:paraId="284695FB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49566C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93CD7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нашего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B3CF48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C7F1EF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3D3D4C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97AC0A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65AFE73A" w14:textId="77777777" w:rsidR="0079778A" w:rsidRDefault="0079778A">
            <w:pPr>
              <w:spacing w:after="0"/>
              <w:ind w:left="135"/>
            </w:pPr>
          </w:p>
        </w:tc>
      </w:tr>
      <w:tr w:rsidR="0079778A" w14:paraId="02B5893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6F485F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C42F0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CA7E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9D362D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3D8415A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401E4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9D59B5A" w14:textId="77777777" w:rsidR="0079778A" w:rsidRDefault="0079778A">
            <w:pPr>
              <w:spacing w:after="0"/>
              <w:ind w:left="135"/>
            </w:pPr>
          </w:p>
        </w:tc>
      </w:tr>
      <w:tr w:rsidR="0079778A" w14:paraId="1E23228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5DBB5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E84FC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4929A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3CEAD6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E0015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9F6EA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25649133" w14:textId="77777777" w:rsidR="0079778A" w:rsidRDefault="0079778A">
            <w:pPr>
              <w:spacing w:after="0"/>
              <w:ind w:left="135"/>
            </w:pPr>
          </w:p>
        </w:tc>
      </w:tr>
      <w:tr w:rsidR="0079778A" w14:paraId="499C6E66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4F0561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23309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080B8C8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E1A42E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0854C1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C41233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50FB0931" w14:textId="77777777" w:rsidR="0079778A" w:rsidRDefault="0079778A">
            <w:pPr>
              <w:spacing w:after="0"/>
              <w:ind w:left="135"/>
            </w:pPr>
          </w:p>
        </w:tc>
      </w:tr>
      <w:tr w:rsidR="0079778A" w14:paraId="6DE6B28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144117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5F47A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14D368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5A309C2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15E33AD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56210D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83ED7BA" w14:textId="77777777" w:rsidR="0079778A" w:rsidRDefault="0079778A">
            <w:pPr>
              <w:spacing w:after="0"/>
              <w:ind w:left="135"/>
            </w:pPr>
          </w:p>
        </w:tc>
      </w:tr>
      <w:tr w:rsidR="0079778A" w14:paraId="42A6703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465C4C4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E6E1E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7D748DB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B6E886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A7434F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15F5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16547F5A" w14:textId="77777777" w:rsidR="0079778A" w:rsidRDefault="0079778A">
            <w:pPr>
              <w:spacing w:after="0"/>
              <w:ind w:left="135"/>
            </w:pPr>
          </w:p>
        </w:tc>
      </w:tr>
      <w:tr w:rsidR="0079778A" w14:paraId="4E6EAAE7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2CDE7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5FD40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154CA2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CDB54C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550C37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6669BC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972A69D" w14:textId="77777777" w:rsidR="0079778A" w:rsidRDefault="0079778A">
            <w:pPr>
              <w:spacing w:after="0"/>
              <w:ind w:left="135"/>
            </w:pPr>
          </w:p>
        </w:tc>
      </w:tr>
      <w:tr w:rsidR="0079778A" w14:paraId="05D837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69F3FE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634E8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AC90B3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1DC09D0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0154805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CC53F0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6BCD8DC" w14:textId="77777777" w:rsidR="0079778A" w:rsidRDefault="0079778A">
            <w:pPr>
              <w:spacing w:after="0"/>
              <w:ind w:left="135"/>
            </w:pPr>
          </w:p>
        </w:tc>
      </w:tr>
      <w:tr w:rsidR="0079778A" w14:paraId="493445FA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52D69EF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D45A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нашего </w:t>
            </w:r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4286861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DD2F97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61B8632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BFC539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4CFE0C8C" w14:textId="77777777" w:rsidR="0079778A" w:rsidRDefault="0079778A">
            <w:pPr>
              <w:spacing w:after="0"/>
              <w:ind w:left="135"/>
            </w:pPr>
          </w:p>
        </w:tc>
      </w:tr>
      <w:tr w:rsidR="0079778A" w14:paraId="3CB5A085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756D6FF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6D695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3A7000C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5D9E28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2D3390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402E3E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53AD2CC" w14:textId="77777777" w:rsidR="0079778A" w:rsidRDefault="0079778A">
            <w:pPr>
              <w:spacing w:after="0"/>
              <w:ind w:left="135"/>
            </w:pPr>
          </w:p>
        </w:tc>
      </w:tr>
      <w:tr w:rsidR="0079778A" w14:paraId="71CE0EAD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EDBE1F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7782E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7E7075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651203B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F24DB7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046495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779387CF" w14:textId="77777777" w:rsidR="0079778A" w:rsidRDefault="0079778A">
            <w:pPr>
              <w:spacing w:after="0"/>
              <w:ind w:left="135"/>
            </w:pPr>
          </w:p>
        </w:tc>
      </w:tr>
      <w:tr w:rsidR="0079778A" w14:paraId="56051801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0915F41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40F55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910B0D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305C343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5C4B15B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78CE61F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03650889" w14:textId="77777777" w:rsidR="0079778A" w:rsidRDefault="0079778A">
            <w:pPr>
              <w:spacing w:after="0"/>
              <w:ind w:left="135"/>
            </w:pPr>
          </w:p>
        </w:tc>
      </w:tr>
      <w:tr w:rsidR="0079778A" w14:paraId="787B715E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1C76CCF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A1B0B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1A06256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78D63CC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4DE6A65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489123B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98D301C" w14:textId="77777777" w:rsidR="0079778A" w:rsidRDefault="0079778A">
            <w:pPr>
              <w:spacing w:after="0"/>
              <w:ind w:left="135"/>
            </w:pPr>
          </w:p>
        </w:tc>
      </w:tr>
      <w:tr w:rsidR="0079778A" w14:paraId="5ADCB2E4" w14:textId="77777777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14:paraId="32B9232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38565C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14:paraId="2F9D82D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8B24BC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7B10DB1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B0FE9B" w14:textId="77777777" w:rsidR="0079778A" w:rsidRDefault="0079778A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14:paraId="31245BA6" w14:textId="77777777" w:rsidR="0079778A" w:rsidRDefault="0079778A">
            <w:pPr>
              <w:spacing w:after="0"/>
              <w:ind w:left="135"/>
            </w:pPr>
          </w:p>
        </w:tc>
      </w:tr>
      <w:tr w:rsidR="0079778A" w14:paraId="1FF6CE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C7A88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14:paraId="0998F26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14:paraId="4B98051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14:paraId="22088C5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FBB90C" w14:textId="77777777" w:rsidR="0079778A" w:rsidRDefault="0079778A"/>
        </w:tc>
      </w:tr>
    </w:tbl>
    <w:p w14:paraId="5A6F7A47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B2E2BE" w14:textId="77777777" w:rsidR="0079778A" w:rsidRDefault="00E62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6"/>
        <w:gridCol w:w="1299"/>
        <w:gridCol w:w="1841"/>
        <w:gridCol w:w="1910"/>
        <w:gridCol w:w="1347"/>
        <w:gridCol w:w="2221"/>
      </w:tblGrid>
      <w:tr w:rsidR="0079778A" w14:paraId="7033423D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B14A8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85A731" w14:textId="77777777" w:rsidR="0079778A" w:rsidRDefault="007977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6BD47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7C2FF5A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CAC78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684B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62DB95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2D2C0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6FF036D" w14:textId="77777777" w:rsidR="0079778A" w:rsidRDefault="0079778A">
            <w:pPr>
              <w:spacing w:after="0"/>
              <w:ind w:left="135"/>
            </w:pPr>
          </w:p>
        </w:tc>
      </w:tr>
      <w:tr w:rsidR="0079778A" w14:paraId="7A34068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810F99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406115" w14:textId="77777777" w:rsidR="0079778A" w:rsidRDefault="0079778A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BD9504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AE87720" w14:textId="77777777" w:rsidR="0079778A" w:rsidRDefault="0079778A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32ED23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643DF79" w14:textId="77777777" w:rsidR="0079778A" w:rsidRDefault="0079778A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4E10E1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8E60F66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E998BD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957EF3" w14:textId="77777777" w:rsidR="0079778A" w:rsidRDefault="0079778A"/>
        </w:tc>
      </w:tr>
      <w:tr w:rsidR="0079778A" w14:paraId="5BB3598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8EAF8C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56C9D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история. История Нового времени. Конец XV — XVII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189943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607154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8C76FA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614180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BE99985" w14:textId="77777777" w:rsidR="0079778A" w:rsidRDefault="0079778A">
            <w:pPr>
              <w:spacing w:after="0"/>
              <w:ind w:left="135"/>
            </w:pPr>
          </w:p>
        </w:tc>
      </w:tr>
      <w:tr w:rsidR="0079778A" w14:paraId="734867F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7E2F8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F1998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на заре Нового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9B507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16BCF1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F351C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4945B1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A7846FE" w14:textId="77777777" w:rsidR="0079778A" w:rsidRDefault="0079778A">
            <w:pPr>
              <w:spacing w:after="0"/>
              <w:ind w:left="135"/>
            </w:pPr>
          </w:p>
        </w:tc>
      </w:tr>
      <w:tr w:rsidR="0079778A" w14:paraId="110D40C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BCA86D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A4B56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D050E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2BCFDB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5D639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C26E1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206919E" w14:textId="77777777" w:rsidR="0079778A" w:rsidRDefault="0079778A">
            <w:pPr>
              <w:spacing w:after="0"/>
              <w:ind w:left="135"/>
            </w:pPr>
          </w:p>
        </w:tc>
      </w:tr>
      <w:tr w:rsidR="0079778A" w14:paraId="3C3AFF0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79E43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35AD8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D4E3AA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D2CFE2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21DC2D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C90C0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DDE1792" w14:textId="77777777" w:rsidR="0079778A" w:rsidRDefault="0079778A">
            <w:pPr>
              <w:spacing w:after="0"/>
              <w:ind w:left="135"/>
            </w:pPr>
          </w:p>
        </w:tc>
      </w:tr>
      <w:tr w:rsidR="0079778A" w14:paraId="6B7B007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E5671D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5AAEE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2F3E32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15E1AD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38BBD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8B0C3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25F4231" w14:textId="77777777" w:rsidR="0079778A" w:rsidRDefault="0079778A">
            <w:pPr>
              <w:spacing w:after="0"/>
              <w:ind w:left="135"/>
            </w:pPr>
          </w:p>
        </w:tc>
      </w:tr>
      <w:tr w:rsidR="0079778A" w14:paraId="207C0B5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8CE4EB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AFA3C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Сельский и городской мир в эпоху зарождения </w:t>
            </w:r>
            <w:r>
              <w:rPr>
                <w:rFonts w:ascii="Times New Roman" w:hAnsi="Times New Roman"/>
                <w:color w:val="000000"/>
                <w:sz w:val="24"/>
              </w:rPr>
              <w:t>капитализма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62A80C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79A2AD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069E22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14E10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109CFF6" w14:textId="77777777" w:rsidR="0079778A" w:rsidRDefault="0079778A">
            <w:pPr>
              <w:spacing w:after="0"/>
              <w:ind w:left="135"/>
            </w:pPr>
          </w:p>
        </w:tc>
      </w:tr>
      <w:tr w:rsidR="0079778A" w14:paraId="26645EE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1CB4BD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29450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D4A1A2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EDA005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4BF00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44485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E98C903" w14:textId="77777777" w:rsidR="0079778A" w:rsidRDefault="0079778A">
            <w:pPr>
              <w:spacing w:after="0"/>
              <w:ind w:left="135"/>
            </w:pPr>
          </w:p>
        </w:tc>
      </w:tr>
      <w:tr w:rsidR="0079778A" w14:paraId="0D94EBF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39932C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3D25D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FE0F87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4A93E9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BD2A0E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A74E39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14CE25D" w14:textId="77777777" w:rsidR="0079778A" w:rsidRDefault="0079778A">
            <w:pPr>
              <w:spacing w:after="0"/>
              <w:ind w:left="135"/>
            </w:pPr>
          </w:p>
        </w:tc>
      </w:tr>
      <w:tr w:rsidR="0079778A" w14:paraId="323D470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52C547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B04F5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земли и держава австрийских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6E1743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234E64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27332E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7453C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1BE07C7" w14:textId="77777777" w:rsidR="0079778A" w:rsidRDefault="0079778A">
            <w:pPr>
              <w:spacing w:after="0"/>
              <w:ind w:left="135"/>
            </w:pPr>
          </w:p>
        </w:tc>
      </w:tr>
      <w:tr w:rsidR="0079778A" w14:paraId="6B35B0E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3DA499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46A16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8AA4A5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7F2398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96C98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BE7B8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F953C44" w14:textId="77777777" w:rsidR="0079778A" w:rsidRDefault="0079778A">
            <w:pPr>
              <w:spacing w:after="0"/>
              <w:ind w:left="135"/>
            </w:pPr>
          </w:p>
        </w:tc>
      </w:tr>
      <w:tr w:rsidR="0079778A" w14:paraId="6D145B5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5D1651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1FF9E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EC2BE8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0140FF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B474A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EC1E4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52946A" w14:textId="77777777" w:rsidR="0079778A" w:rsidRDefault="0079778A">
            <w:pPr>
              <w:spacing w:after="0"/>
              <w:ind w:left="135"/>
            </w:pPr>
          </w:p>
        </w:tc>
      </w:tr>
      <w:tr w:rsidR="0079778A" w14:paraId="36E8244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00A7E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35B1C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Франция: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абсолютизма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3F1812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2F54E1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7C1079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4E14A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57A7BB2" w14:textId="77777777" w:rsidR="0079778A" w:rsidRDefault="0079778A">
            <w:pPr>
              <w:spacing w:after="0"/>
              <w:ind w:left="135"/>
            </w:pPr>
          </w:p>
        </w:tc>
      </w:tr>
      <w:tr w:rsidR="0079778A" w14:paraId="7020306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C4454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A2A94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 — начале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146007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58D7C2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E0953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CA765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32BBDE0" w14:textId="77777777" w:rsidR="0079778A" w:rsidRDefault="0079778A">
            <w:pPr>
              <w:spacing w:after="0"/>
              <w:ind w:left="135"/>
            </w:pPr>
          </w:p>
        </w:tc>
      </w:tr>
      <w:tr w:rsidR="0079778A" w14:paraId="41FAD41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DED231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686DE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A4CAEA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D5FD7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687C5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97605F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FCFCD10" w14:textId="77777777" w:rsidR="0079778A" w:rsidRDefault="0079778A">
            <w:pPr>
              <w:spacing w:after="0"/>
              <w:ind w:left="135"/>
            </w:pPr>
          </w:p>
        </w:tc>
      </w:tr>
      <w:tr w:rsidR="0079778A" w14:paraId="45A9E61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EA6C10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4736F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и слабость Речи Посполитой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D14F91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8A4293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CEF31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514CD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BFEB672" w14:textId="77777777" w:rsidR="0079778A" w:rsidRDefault="0079778A">
            <w:pPr>
              <w:spacing w:after="0"/>
              <w:ind w:left="135"/>
            </w:pPr>
          </w:p>
        </w:tc>
      </w:tr>
      <w:tr w:rsidR="0079778A" w14:paraId="749C516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1EBEBE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C69D1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XVI—XVII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8856BD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18649D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CC25F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DD9FCB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EC05C28" w14:textId="77777777" w:rsidR="0079778A" w:rsidRDefault="0079778A">
            <w:pPr>
              <w:spacing w:after="0"/>
              <w:ind w:left="135"/>
            </w:pPr>
          </w:p>
        </w:tc>
      </w:tr>
      <w:tr w:rsidR="0079778A" w14:paraId="732D1CF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BEBEBA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BD577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XVI—XVII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D04CB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81CBB7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1507EA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18806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F02A2D2" w14:textId="77777777" w:rsidR="0079778A" w:rsidRDefault="0079778A">
            <w:pPr>
              <w:spacing w:after="0"/>
              <w:ind w:left="135"/>
            </w:pPr>
          </w:p>
        </w:tc>
      </w:tr>
      <w:tr w:rsidR="0079778A" w14:paraId="17DB0A0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4BE19C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F001D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184974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6ACAC1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53407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DC884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C6488A5" w14:textId="77777777" w:rsidR="0079778A" w:rsidRDefault="0079778A">
            <w:pPr>
              <w:spacing w:after="0"/>
              <w:ind w:left="135"/>
            </w:pPr>
          </w:p>
        </w:tc>
      </w:tr>
      <w:tr w:rsidR="0079778A" w14:paraId="08AE6AF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91C20C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217C2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AA3ED0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DC92D1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D3956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16BC1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43BE435" w14:textId="77777777" w:rsidR="0079778A" w:rsidRDefault="0079778A">
            <w:pPr>
              <w:spacing w:after="0"/>
              <w:ind w:left="135"/>
            </w:pPr>
          </w:p>
        </w:tc>
      </w:tr>
      <w:tr w:rsidR="0079778A" w14:paraId="34E04F3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649876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DC4AD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XVII в.: барокко и классицизм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72F09F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29D507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24F75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31A61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4BD7FE5" w14:textId="77777777" w:rsidR="0079778A" w:rsidRDefault="0079778A">
            <w:pPr>
              <w:spacing w:after="0"/>
              <w:ind w:left="135"/>
            </w:pPr>
          </w:p>
        </w:tc>
      </w:tr>
      <w:tr w:rsidR="0079778A" w14:paraId="65E4A76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4C588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EC576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E2050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9E6B12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22640E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95350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72086EA" w14:textId="77777777" w:rsidR="0079778A" w:rsidRDefault="0079778A">
            <w:pPr>
              <w:spacing w:after="0"/>
              <w:ind w:left="135"/>
            </w:pPr>
          </w:p>
        </w:tc>
      </w:tr>
      <w:tr w:rsidR="0079778A" w14:paraId="51E1B04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FF6356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6C030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«Европа в XVI-XVII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BD872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EF79C9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C3F457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259B72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6D559C5" w14:textId="77777777" w:rsidR="0079778A" w:rsidRDefault="0079778A">
            <w:pPr>
              <w:spacing w:after="0"/>
              <w:ind w:left="135"/>
            </w:pPr>
          </w:p>
        </w:tc>
      </w:tr>
      <w:tr w:rsidR="0079778A" w14:paraId="71679AF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A34B29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B33A8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«Европа в XVI-XVII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0D9C67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DA02A4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483F96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04DDE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3C1EB2A" w14:textId="77777777" w:rsidR="0079778A" w:rsidRDefault="0079778A">
            <w:pPr>
              <w:spacing w:after="0"/>
              <w:ind w:left="135"/>
            </w:pPr>
          </w:p>
        </w:tc>
      </w:tr>
      <w:tr w:rsidR="0079778A" w14:paraId="0D0D78A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EB03D5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2CE23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Иран: могущество и упадок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6EFC5C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784378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653A2D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19A052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CC502E8" w14:textId="77777777" w:rsidR="0079778A" w:rsidRDefault="0079778A">
            <w:pPr>
              <w:spacing w:after="0"/>
              <w:ind w:left="135"/>
            </w:pPr>
          </w:p>
        </w:tc>
      </w:tr>
      <w:tr w:rsidR="0079778A" w14:paraId="170DEC5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D9F6C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DE24C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эпоху Великих Моголов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135243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EBAD72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0DCBB1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02964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14D2193" w14:textId="77777777" w:rsidR="0079778A" w:rsidRDefault="0079778A">
            <w:pPr>
              <w:spacing w:after="0"/>
              <w:ind w:left="135"/>
            </w:pPr>
          </w:p>
        </w:tc>
      </w:tr>
      <w:tr w:rsidR="0079778A" w14:paraId="4B0E9B6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C3029E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C3950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Япония: в поисках стабильности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037E8E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BEFDAB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A55ED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233395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22B8809" w14:textId="77777777" w:rsidR="0079778A" w:rsidRDefault="0079778A">
            <w:pPr>
              <w:spacing w:after="0"/>
              <w:ind w:left="135"/>
            </w:pPr>
          </w:p>
        </w:tc>
      </w:tr>
      <w:tr w:rsidR="0079778A" w14:paraId="18DC425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6CD25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CDA96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Африка: </w:t>
            </w:r>
            <w:r>
              <w:rPr>
                <w:rFonts w:ascii="Times New Roman" w:hAnsi="Times New Roman"/>
                <w:color w:val="000000"/>
                <w:sz w:val="24"/>
              </w:rPr>
              <w:t>разные судьбы государств и народов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E963F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3AC920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6B29A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028CE8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8888829" w14:textId="77777777" w:rsidR="0079778A" w:rsidRDefault="0079778A">
            <w:pPr>
              <w:spacing w:after="0"/>
              <w:ind w:left="135"/>
            </w:pPr>
          </w:p>
        </w:tc>
      </w:tr>
      <w:tr w:rsidR="0079778A" w14:paraId="4255BEE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4E90AD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50FBA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CD1DAB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9C0F4D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A7E1C8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19058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1F65633" w14:textId="77777777" w:rsidR="0079778A" w:rsidRDefault="0079778A">
            <w:pPr>
              <w:spacing w:after="0"/>
              <w:ind w:left="135"/>
            </w:pPr>
          </w:p>
        </w:tc>
      </w:tr>
      <w:tr w:rsidR="0079778A" w14:paraId="605053A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E89EF6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B2E8F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6A0006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33C63D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ECFACB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022A2E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BCF71DE" w14:textId="77777777" w:rsidR="0079778A" w:rsidRDefault="0079778A">
            <w:pPr>
              <w:spacing w:after="0"/>
              <w:ind w:left="135"/>
            </w:pPr>
          </w:p>
        </w:tc>
      </w:tr>
      <w:tr w:rsidR="0079778A" w14:paraId="3ACE3DF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A5E6D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5904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3CD139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D7658C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39D0D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0CD70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8A270CC" w14:textId="77777777" w:rsidR="0079778A" w:rsidRDefault="0079778A">
            <w:pPr>
              <w:spacing w:after="0"/>
              <w:ind w:left="135"/>
            </w:pPr>
          </w:p>
        </w:tc>
      </w:tr>
      <w:tr w:rsidR="0079778A" w14:paraId="2A79E87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2C103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77B00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8A8DB6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0F5D69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36F07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B4F91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9C5206E" w14:textId="77777777" w:rsidR="0079778A" w:rsidRDefault="0079778A">
            <w:pPr>
              <w:spacing w:after="0"/>
              <w:ind w:left="135"/>
            </w:pPr>
          </w:p>
        </w:tc>
      </w:tr>
      <w:tr w:rsidR="0079778A" w14:paraId="7012391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1D7E22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0C434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B7E6C8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C15B68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084A3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12D18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9FDFE52" w14:textId="77777777" w:rsidR="0079778A" w:rsidRDefault="0079778A">
            <w:pPr>
              <w:spacing w:after="0"/>
              <w:ind w:left="135"/>
            </w:pPr>
          </w:p>
        </w:tc>
      </w:tr>
      <w:tr w:rsidR="0079778A" w14:paraId="75BBDDF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6246AF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28504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Русское общество в XVI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B9CD01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9E7FED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427401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D2739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4AA5641" w14:textId="77777777" w:rsidR="0079778A" w:rsidRDefault="0079778A">
            <w:pPr>
              <w:spacing w:after="0"/>
              <w:ind w:left="135"/>
            </w:pPr>
          </w:p>
        </w:tc>
      </w:tr>
      <w:tr w:rsidR="0079778A" w14:paraId="0FF8377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340461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CCF07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Русское общество в XVI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832BDF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DAF267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638CB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1AB22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4327D28" w14:textId="77777777" w:rsidR="0079778A" w:rsidRDefault="0079778A">
            <w:pPr>
              <w:spacing w:after="0"/>
              <w:ind w:left="135"/>
            </w:pPr>
          </w:p>
        </w:tc>
      </w:tr>
      <w:tr w:rsidR="0079778A" w14:paraId="1B748BD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0753C4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9569E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 Ивана IV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B0C5FB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4BFD98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09BE4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3D6862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7E4B159" w14:textId="77777777" w:rsidR="0079778A" w:rsidRDefault="0079778A">
            <w:pPr>
              <w:spacing w:after="0"/>
              <w:ind w:left="135"/>
            </w:pPr>
          </w:p>
        </w:tc>
      </w:tr>
      <w:tr w:rsidR="0079778A" w14:paraId="46663A6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126396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7442D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 Ивана IV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35DF1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ABC682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F437C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0C62B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2342B1A" w14:textId="77777777" w:rsidR="0079778A" w:rsidRDefault="0079778A">
            <w:pPr>
              <w:spacing w:after="0"/>
              <w:ind w:left="135"/>
            </w:pPr>
          </w:p>
        </w:tc>
      </w:tr>
      <w:tr w:rsidR="0079778A" w14:paraId="1C88AF2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ADB062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87579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Золотой Орды в середине XVI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63709E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883AD8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EA5AA6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487036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99E23B" w14:textId="77777777" w:rsidR="0079778A" w:rsidRDefault="0079778A">
            <w:pPr>
              <w:spacing w:after="0"/>
              <w:ind w:left="135"/>
            </w:pPr>
          </w:p>
        </w:tc>
      </w:tr>
      <w:tr w:rsidR="0079778A" w14:paraId="40D70D4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B51E9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63B7D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9067E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BEFF17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F0F8AE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250482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CED25FC" w14:textId="77777777" w:rsidR="0079778A" w:rsidRDefault="0079778A">
            <w:pPr>
              <w:spacing w:after="0"/>
              <w:ind w:left="135"/>
            </w:pPr>
          </w:p>
        </w:tc>
      </w:tr>
      <w:tr w:rsidR="0079778A" w14:paraId="27B12B7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249F9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0ABB3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BE287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92443F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510F0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BB9DA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F9CA6A1" w14:textId="77777777" w:rsidR="0079778A" w:rsidRDefault="0079778A">
            <w:pPr>
              <w:spacing w:after="0"/>
              <w:ind w:left="135"/>
            </w:pPr>
          </w:p>
        </w:tc>
      </w:tr>
      <w:tr w:rsidR="0079778A" w14:paraId="1554F2F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2DDE1F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5331AE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49CA72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8C6423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8E6FBC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565D1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C3CD8C7" w14:textId="77777777" w:rsidR="0079778A" w:rsidRDefault="0079778A">
            <w:pPr>
              <w:spacing w:after="0"/>
              <w:ind w:left="135"/>
            </w:pPr>
          </w:p>
        </w:tc>
      </w:tr>
      <w:tr w:rsidR="0079778A" w14:paraId="3B717EC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6FA613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71387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Избранной рады и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890F50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C15748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E24F89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62DCD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ABE8E9A" w14:textId="77777777" w:rsidR="0079778A" w:rsidRDefault="0079778A">
            <w:pPr>
              <w:spacing w:after="0"/>
              <w:ind w:left="135"/>
            </w:pPr>
          </w:p>
        </w:tc>
      </w:tr>
      <w:tr w:rsidR="0079778A" w14:paraId="5F36D91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C18F05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C9B40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C0BD8F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D8E671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B150F5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FAEC8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250C232" w14:textId="77777777" w:rsidR="0079778A" w:rsidRDefault="0079778A">
            <w:pPr>
              <w:spacing w:after="0"/>
              <w:ind w:left="135"/>
            </w:pPr>
          </w:p>
        </w:tc>
      </w:tr>
      <w:tr w:rsidR="0079778A" w14:paraId="3C87F5D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63455C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CA784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274E0E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8E4149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0F5F00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606A90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88EE22F" w14:textId="77777777" w:rsidR="0079778A" w:rsidRDefault="0079778A">
            <w:pPr>
              <w:spacing w:after="0"/>
              <w:ind w:left="135"/>
            </w:pPr>
          </w:p>
        </w:tc>
      </w:tr>
      <w:tr w:rsidR="0079778A" w14:paraId="3018E80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6EF585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1C67D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7C81DA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325C61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2D2BF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FC3A6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D5990E8" w14:textId="77777777" w:rsidR="0079778A" w:rsidRDefault="0079778A">
            <w:pPr>
              <w:spacing w:after="0"/>
              <w:ind w:left="135"/>
            </w:pPr>
          </w:p>
        </w:tc>
      </w:tr>
      <w:tr w:rsidR="0079778A" w14:paraId="119DAFB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68B176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0DE51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D19B9C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EF90A1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306007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4B6C8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08E63F7" w14:textId="77777777" w:rsidR="0079778A" w:rsidRDefault="0079778A">
            <w:pPr>
              <w:spacing w:after="0"/>
              <w:ind w:left="135"/>
            </w:pPr>
          </w:p>
        </w:tc>
      </w:tr>
      <w:tr w:rsidR="0079778A" w14:paraId="6FE3DF9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96A765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4ABB4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XVI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2004EB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0D7AE5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D48623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EC1E8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95B554A" w14:textId="77777777" w:rsidR="0079778A" w:rsidRDefault="0079778A">
            <w:pPr>
              <w:spacing w:after="0"/>
              <w:ind w:left="135"/>
            </w:pPr>
          </w:p>
        </w:tc>
      </w:tr>
      <w:tr w:rsidR="0079778A" w14:paraId="6F19E2B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4053FF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7351F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жизнь общества в XVI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1CB19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6D602E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B39A33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38672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7D91C27" w14:textId="77777777" w:rsidR="0079778A" w:rsidRDefault="0079778A">
            <w:pPr>
              <w:spacing w:after="0"/>
              <w:ind w:left="135"/>
            </w:pPr>
          </w:p>
        </w:tc>
      </w:tr>
      <w:tr w:rsidR="0079778A" w14:paraId="074740F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F1BDC4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DD65A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в XVI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A90BE4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DE0C67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2ABC2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81778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6D3D2B6" w14:textId="77777777" w:rsidR="0079778A" w:rsidRDefault="0079778A">
            <w:pPr>
              <w:spacing w:after="0"/>
              <w:ind w:left="135"/>
            </w:pPr>
          </w:p>
        </w:tc>
      </w:tr>
      <w:tr w:rsidR="0079778A" w14:paraId="3CA9F37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394546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775D0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 теме «Россия в XVI в. 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A39567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4B733F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350E2D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1C469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4CC4CC5" w14:textId="77777777" w:rsidR="0079778A" w:rsidRDefault="0079778A">
            <w:pPr>
              <w:spacing w:after="0"/>
              <w:ind w:left="135"/>
            </w:pPr>
          </w:p>
        </w:tc>
      </w:tr>
      <w:tr w:rsidR="0079778A" w14:paraId="69C27A4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EEDE42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56E11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преддверии грозных испытаний: кризис власти и общества на рубеже XVI–XVII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B072F2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DA8397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B2603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B21850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FF94B17" w14:textId="77777777" w:rsidR="0079778A" w:rsidRDefault="0079778A">
            <w:pPr>
              <w:spacing w:after="0"/>
              <w:ind w:left="135"/>
            </w:pPr>
          </w:p>
        </w:tc>
      </w:tr>
      <w:tr w:rsidR="0079778A" w14:paraId="14774F4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4D92C1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7C45D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</w:t>
            </w:r>
            <w:r>
              <w:rPr>
                <w:rFonts w:ascii="Times New Roman" w:hAnsi="Times New Roman"/>
                <w:color w:val="000000"/>
                <w:sz w:val="24"/>
              </w:rPr>
              <w:t>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C9035C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36AEF4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86A392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E20710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D9BFE4A" w14:textId="77777777" w:rsidR="0079778A" w:rsidRDefault="0079778A">
            <w:pPr>
              <w:spacing w:after="0"/>
              <w:ind w:left="135"/>
            </w:pPr>
          </w:p>
        </w:tc>
      </w:tr>
      <w:tr w:rsidR="0079778A" w14:paraId="5297616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029FE8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16A52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DCA019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9ACABF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4E0AF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0725E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6451083" w14:textId="77777777" w:rsidR="0079778A" w:rsidRDefault="0079778A">
            <w:pPr>
              <w:spacing w:after="0"/>
              <w:ind w:left="135"/>
            </w:pPr>
          </w:p>
        </w:tc>
      </w:tr>
      <w:tr w:rsidR="0079778A" w14:paraId="62B0512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47FC6B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F82E3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011702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808A49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EA0256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C8B35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E9419D9" w14:textId="77777777" w:rsidR="0079778A" w:rsidRDefault="0079778A">
            <w:pPr>
              <w:spacing w:after="0"/>
              <w:ind w:left="135"/>
            </w:pPr>
          </w:p>
        </w:tc>
      </w:tr>
      <w:tr w:rsidR="0079778A" w14:paraId="0C1ED2C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1253AC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4CAB5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455707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CC91D0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A6ADF5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1080CD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CE158F8" w14:textId="77777777" w:rsidR="0079778A" w:rsidRDefault="0079778A">
            <w:pPr>
              <w:spacing w:after="0"/>
              <w:ind w:left="135"/>
            </w:pPr>
          </w:p>
        </w:tc>
      </w:tr>
      <w:tr w:rsidR="0079778A" w14:paraId="79F70EC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89B88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77B88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EEFDFF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36F483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3339A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36BDC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E1BC23B" w14:textId="77777777" w:rsidR="0079778A" w:rsidRDefault="0079778A">
            <w:pPr>
              <w:spacing w:after="0"/>
              <w:ind w:left="135"/>
            </w:pPr>
          </w:p>
        </w:tc>
      </w:tr>
      <w:tr w:rsidR="0079778A" w14:paraId="009A709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FF9F4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8D068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F4076A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714F06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957BCC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5F1962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0192B2F" w14:textId="77777777" w:rsidR="0079778A" w:rsidRDefault="0079778A">
            <w:pPr>
              <w:spacing w:after="0"/>
              <w:ind w:left="135"/>
            </w:pPr>
          </w:p>
        </w:tc>
      </w:tr>
      <w:tr w:rsidR="0079778A" w14:paraId="0D3C99B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FDDDB0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2929D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F35D65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F6BE5B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59C83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62111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1365A8D" w14:textId="77777777" w:rsidR="0079778A" w:rsidRDefault="0079778A">
            <w:pPr>
              <w:spacing w:after="0"/>
              <w:ind w:left="135"/>
            </w:pPr>
          </w:p>
        </w:tc>
      </w:tr>
      <w:tr w:rsidR="0079778A" w14:paraId="002983A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8E271D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3686A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Смуты и иностранной интервенции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0D8489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465FB8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7707EF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1C346F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B86098F" w14:textId="77777777" w:rsidR="0079778A" w:rsidRDefault="0079778A">
            <w:pPr>
              <w:spacing w:after="0"/>
              <w:ind w:left="135"/>
            </w:pPr>
          </w:p>
        </w:tc>
      </w:tr>
      <w:tr w:rsidR="0079778A" w14:paraId="2F9D6A2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3AC42D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8CC2D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D1AA13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1A6C9C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972C6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907C0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1F42E35" w14:textId="77777777" w:rsidR="0079778A" w:rsidRDefault="0079778A">
            <w:pPr>
              <w:spacing w:after="0"/>
              <w:ind w:left="135"/>
            </w:pPr>
          </w:p>
        </w:tc>
      </w:tr>
      <w:tr w:rsidR="0079778A" w14:paraId="7C94351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FEAEF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8B0E2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6ABA30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199EC8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13DE9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4F481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E8E1A50" w14:textId="77777777" w:rsidR="0079778A" w:rsidRDefault="0079778A">
            <w:pPr>
              <w:spacing w:after="0"/>
              <w:ind w:left="135"/>
            </w:pPr>
          </w:p>
        </w:tc>
      </w:tr>
      <w:tr w:rsidR="0079778A" w14:paraId="0C7B0B6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C6B9B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D0224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1BF2A5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DC77EA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52B7F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685CC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FBBA377" w14:textId="77777777" w:rsidR="0079778A" w:rsidRDefault="0079778A">
            <w:pPr>
              <w:spacing w:after="0"/>
              <w:ind w:left="135"/>
            </w:pPr>
          </w:p>
        </w:tc>
      </w:tr>
      <w:tr w:rsidR="0079778A" w14:paraId="537D59F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77091E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99586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«Куда соха ходила…» Социально-экономическое развитие России в XVII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9E238D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6AAA75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BE32A7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4E02FD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797BEBE" w14:textId="77777777" w:rsidR="0079778A" w:rsidRDefault="0079778A">
            <w:pPr>
              <w:spacing w:after="0"/>
              <w:ind w:left="135"/>
            </w:pPr>
          </w:p>
        </w:tc>
      </w:tr>
      <w:tr w:rsidR="0079778A" w14:paraId="3CA7A48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F2060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DDAFC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AC52F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DF764A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DD883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BF007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980C8E3" w14:textId="77777777" w:rsidR="0079778A" w:rsidRDefault="0079778A">
            <w:pPr>
              <w:spacing w:after="0"/>
              <w:ind w:left="135"/>
            </w:pPr>
          </w:p>
        </w:tc>
      </w:tr>
      <w:tr w:rsidR="0079778A" w14:paraId="7400F39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65E9BE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8F480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Сословия в XVII в.: верхи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1CC0CD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C15602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B16C67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C84DD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66035E9" w14:textId="77777777" w:rsidR="0079778A" w:rsidRDefault="0079778A">
            <w:pPr>
              <w:spacing w:after="0"/>
              <w:ind w:left="135"/>
            </w:pPr>
          </w:p>
        </w:tc>
      </w:tr>
      <w:tr w:rsidR="0079778A" w14:paraId="67C60DE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8D36A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758B7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 в.: низы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773366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9FC05A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470F25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0EC3D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D7AB6DC" w14:textId="77777777" w:rsidR="0079778A" w:rsidRDefault="0079778A">
            <w:pPr>
              <w:spacing w:after="0"/>
              <w:ind w:left="135"/>
            </w:pPr>
          </w:p>
        </w:tc>
      </w:tr>
      <w:tr w:rsidR="0079778A" w14:paraId="388E9DB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40F699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2EBE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E309DC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23047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6E084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40E34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85C50A4" w14:textId="77777777" w:rsidR="0079778A" w:rsidRDefault="0079778A">
            <w:pPr>
              <w:spacing w:after="0"/>
              <w:ind w:left="135"/>
            </w:pPr>
          </w:p>
        </w:tc>
      </w:tr>
      <w:tr w:rsidR="0079778A" w14:paraId="4D13CF9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2452BC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AE4BC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39D4E1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4C9581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4549B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2ABA4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E389E0B" w14:textId="77777777" w:rsidR="0079778A" w:rsidRDefault="0079778A">
            <w:pPr>
              <w:spacing w:after="0"/>
              <w:ind w:left="135"/>
            </w:pPr>
          </w:p>
        </w:tc>
      </w:tr>
      <w:tr w:rsidR="0079778A" w14:paraId="3F1A460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C0F5AD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1C265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F8DC9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4322FD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46144E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9D6C4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C4F73CC" w14:textId="77777777" w:rsidR="0079778A" w:rsidRDefault="0079778A">
            <w:pPr>
              <w:spacing w:after="0"/>
              <w:ind w:left="135"/>
            </w:pPr>
          </w:p>
        </w:tc>
      </w:tr>
      <w:tr w:rsidR="0079778A" w14:paraId="6F61CA1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DFE7C0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E9C6F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«Государство правит по своей воле…» На путях к </w:t>
            </w:r>
            <w:r>
              <w:rPr>
                <w:rFonts w:ascii="Times New Roman" w:hAnsi="Times New Roman"/>
                <w:color w:val="000000"/>
                <w:sz w:val="24"/>
              </w:rPr>
              <w:t>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1825C6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11EB1A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19156C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BA588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AE3C74D" w14:textId="77777777" w:rsidR="0079778A" w:rsidRDefault="0079778A">
            <w:pPr>
              <w:spacing w:after="0"/>
              <w:ind w:left="135"/>
            </w:pPr>
          </w:p>
        </w:tc>
      </w:tr>
      <w:tr w:rsidR="0079778A" w14:paraId="768973F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92842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E4EE8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99FEF3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7A8C49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8B4DE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B39018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4FC1A4B" w14:textId="77777777" w:rsidR="0079778A" w:rsidRDefault="0079778A">
            <w:pPr>
              <w:spacing w:after="0"/>
              <w:ind w:left="135"/>
            </w:pPr>
          </w:p>
        </w:tc>
      </w:tr>
      <w:tr w:rsidR="0079778A" w14:paraId="05D1B87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232472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DFC7F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D07BFD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D57D59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DAA52D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387FB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48823C9" w14:textId="77777777" w:rsidR="0079778A" w:rsidRDefault="0079778A">
            <w:pPr>
              <w:spacing w:after="0"/>
              <w:ind w:left="135"/>
            </w:pPr>
          </w:p>
        </w:tc>
      </w:tr>
      <w:tr w:rsidR="0079778A" w14:paraId="7AF434F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9EEDB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129E0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245923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20724B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1961E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CE5D8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EE5A4E7" w14:textId="77777777" w:rsidR="0079778A" w:rsidRDefault="0079778A">
            <w:pPr>
              <w:spacing w:after="0"/>
              <w:ind w:left="135"/>
            </w:pPr>
          </w:p>
        </w:tc>
      </w:tr>
      <w:tr w:rsidR="0079778A" w14:paraId="5D9DFB5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5A0DC1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28620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противостояние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3449FA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AAE651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F6A35B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9BBD6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9BE8917" w14:textId="77777777" w:rsidR="0079778A" w:rsidRDefault="0079778A">
            <w:pPr>
              <w:spacing w:after="0"/>
              <w:ind w:left="135"/>
            </w:pPr>
          </w:p>
        </w:tc>
      </w:tr>
      <w:tr w:rsidR="0079778A" w14:paraId="6B61A7E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BF229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F2F1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противостояние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8DD265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715CEC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AAA479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8A290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C54C6F6" w14:textId="77777777" w:rsidR="0079778A" w:rsidRDefault="0079778A">
            <w:pPr>
              <w:spacing w:after="0"/>
              <w:ind w:left="135"/>
            </w:pPr>
          </w:p>
        </w:tc>
      </w:tr>
      <w:tr w:rsidR="0079778A" w14:paraId="178213B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732F4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E948B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596E4A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8CF9F0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14DC1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4CEEB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16EECE1" w14:textId="77777777" w:rsidR="0079778A" w:rsidRDefault="0079778A">
            <w:pPr>
              <w:spacing w:after="0"/>
              <w:ind w:left="135"/>
            </w:pPr>
          </w:p>
        </w:tc>
      </w:tr>
      <w:tr w:rsidR="0079778A" w14:paraId="4E4C0EA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43BDC4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7E71F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8E7BF3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D9F85A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BD8693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48FFE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38E1F1B" w14:textId="77777777" w:rsidR="0079778A" w:rsidRDefault="0079778A">
            <w:pPr>
              <w:spacing w:after="0"/>
              <w:ind w:left="135"/>
            </w:pPr>
          </w:p>
        </w:tc>
      </w:tr>
      <w:tr w:rsidR="0079778A" w14:paraId="240CA8B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6DAC6D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0B7D2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«Встречь солнцу»: освоение Сибири и Дальнего Востока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DCD007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C985B2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BEECE2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676AD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17B58DA" w14:textId="77777777" w:rsidR="0079778A" w:rsidRDefault="0079778A">
            <w:pPr>
              <w:spacing w:after="0"/>
              <w:ind w:left="135"/>
            </w:pPr>
          </w:p>
        </w:tc>
      </w:tr>
      <w:tr w:rsidR="0079778A" w14:paraId="4AD5846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4B168B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0A43E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царя Фёдора Алексеевича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5DD2EC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1581AA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033F6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3A417E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934D4D4" w14:textId="77777777" w:rsidR="0079778A" w:rsidRDefault="0079778A">
            <w:pPr>
              <w:spacing w:after="0"/>
              <w:ind w:left="135"/>
            </w:pPr>
          </w:p>
        </w:tc>
      </w:tr>
      <w:tr w:rsidR="0079778A" w14:paraId="7CE5B36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C4671B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862A3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70E4FA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B11B08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0AEDBC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3230F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38C6AB0" w14:textId="77777777" w:rsidR="0079778A" w:rsidRDefault="0079778A">
            <w:pPr>
              <w:spacing w:after="0"/>
              <w:ind w:left="135"/>
            </w:pPr>
          </w:p>
        </w:tc>
      </w:tr>
      <w:tr w:rsidR="0079778A" w14:paraId="016187B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1FA17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81938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905078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0FE479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0E4B1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64AC1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A2BE79E" w14:textId="77777777" w:rsidR="0079778A" w:rsidRDefault="0079778A">
            <w:pPr>
              <w:spacing w:after="0"/>
              <w:ind w:left="135"/>
            </w:pPr>
          </w:p>
        </w:tc>
      </w:tr>
      <w:tr w:rsidR="0079778A" w14:paraId="71D2988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A15AD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27BE2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B5E84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9C6CF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E0E228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4EFE6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48307E4" w14:textId="77777777" w:rsidR="0079778A" w:rsidRDefault="0079778A">
            <w:pPr>
              <w:spacing w:after="0"/>
              <w:ind w:left="135"/>
            </w:pPr>
          </w:p>
        </w:tc>
      </w:tr>
      <w:tr w:rsidR="0079778A" w14:paraId="4D654F8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731958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42683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2A599D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60CABD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29614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85A92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FB7E8A7" w14:textId="77777777" w:rsidR="0079778A" w:rsidRDefault="0079778A">
            <w:pPr>
              <w:spacing w:after="0"/>
              <w:ind w:left="135"/>
            </w:pPr>
          </w:p>
        </w:tc>
      </w:tr>
      <w:tr w:rsidR="0079778A" w14:paraId="67B44C2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A97D0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2F820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89D82F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DB53D6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D00864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2D570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E7132BD" w14:textId="77777777" w:rsidR="0079778A" w:rsidRDefault="0079778A">
            <w:pPr>
              <w:spacing w:after="0"/>
              <w:ind w:left="135"/>
            </w:pPr>
          </w:p>
        </w:tc>
      </w:tr>
      <w:tr w:rsidR="0079778A" w14:paraId="4D1EF99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ADA900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D3E27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A3B01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6A8546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2BBB82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694B93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2922EEC" w14:textId="77777777" w:rsidR="0079778A" w:rsidRDefault="0079778A">
            <w:pPr>
              <w:spacing w:after="0"/>
              <w:ind w:left="135"/>
            </w:pPr>
          </w:p>
        </w:tc>
      </w:tr>
      <w:tr w:rsidR="0079778A" w14:paraId="02A9A95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858DD6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31CAC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53DD7E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09103B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649AB2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36C47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71BDAE6" w14:textId="77777777" w:rsidR="0079778A" w:rsidRDefault="0079778A">
            <w:pPr>
              <w:spacing w:after="0"/>
              <w:ind w:left="135"/>
            </w:pPr>
          </w:p>
        </w:tc>
      </w:tr>
      <w:tr w:rsidR="0079778A" w14:paraId="4FF0BDF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D10A0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7974B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D7FBC1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85EB05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A0D7F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C8A2C6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BD6F139" w14:textId="77777777" w:rsidR="0079778A" w:rsidRDefault="0079778A">
            <w:pPr>
              <w:spacing w:after="0"/>
              <w:ind w:left="135"/>
            </w:pPr>
          </w:p>
        </w:tc>
      </w:tr>
      <w:tr w:rsidR="0079778A" w14:paraId="77B5488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1B5B28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8DFB0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BE3C7D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C76082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722940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96D48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963E0D6" w14:textId="77777777" w:rsidR="0079778A" w:rsidRDefault="0079778A">
            <w:pPr>
              <w:spacing w:after="0"/>
              <w:ind w:left="135"/>
            </w:pPr>
          </w:p>
        </w:tc>
      </w:tr>
      <w:tr w:rsidR="0079778A" w14:paraId="0AFC6EC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0AB8A1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DDF06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05D251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063ED9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49DBF3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BCD41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121DBDD" w14:textId="77777777" w:rsidR="0079778A" w:rsidRDefault="0079778A">
            <w:pPr>
              <w:spacing w:after="0"/>
              <w:ind w:left="135"/>
            </w:pPr>
          </w:p>
        </w:tc>
      </w:tr>
      <w:tr w:rsidR="0079778A" w14:paraId="2550A6A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132725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58E20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7E4497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BE3932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91241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22A04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E6AE143" w14:textId="77777777" w:rsidR="0079778A" w:rsidRDefault="0079778A">
            <w:pPr>
              <w:spacing w:after="0"/>
              <w:ind w:left="135"/>
            </w:pPr>
          </w:p>
        </w:tc>
      </w:tr>
      <w:tr w:rsidR="0079778A" w14:paraId="1E532E5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21609F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88420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59304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89ED13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CC08C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178FF7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9EDAEAF" w14:textId="77777777" w:rsidR="0079778A" w:rsidRDefault="0079778A">
            <w:pPr>
              <w:spacing w:after="0"/>
              <w:ind w:left="135"/>
            </w:pPr>
          </w:p>
        </w:tc>
      </w:tr>
      <w:tr w:rsidR="0079778A" w14:paraId="4DD82A7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82687D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37209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2E9617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E4D301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23B4AC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B0C5B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39E6010" w14:textId="77777777" w:rsidR="0079778A" w:rsidRDefault="0079778A">
            <w:pPr>
              <w:spacing w:after="0"/>
              <w:ind w:left="135"/>
            </w:pPr>
          </w:p>
        </w:tc>
      </w:tr>
      <w:tr w:rsidR="0079778A" w14:paraId="7E4F41D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8E108B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18424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9B26F2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D5E5C1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00D2F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AA7FC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1F4257F" w14:textId="77777777" w:rsidR="0079778A" w:rsidRDefault="0079778A">
            <w:pPr>
              <w:spacing w:after="0"/>
              <w:ind w:left="135"/>
            </w:pPr>
          </w:p>
        </w:tc>
      </w:tr>
      <w:tr w:rsidR="0079778A" w14:paraId="0C68CE3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9CD01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E88C4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F5A4BE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61F653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D79D52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5F3169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9B6FF31" w14:textId="77777777" w:rsidR="0079778A" w:rsidRDefault="0079778A">
            <w:pPr>
              <w:spacing w:after="0"/>
              <w:ind w:left="135"/>
            </w:pPr>
          </w:p>
        </w:tc>
      </w:tr>
      <w:tr w:rsidR="0079778A" w14:paraId="4931ACF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BBB346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D5030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E2915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BEF8AD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AEC6E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F107EF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6E4237A" w14:textId="77777777" w:rsidR="0079778A" w:rsidRDefault="0079778A">
            <w:pPr>
              <w:spacing w:after="0"/>
              <w:ind w:left="135"/>
            </w:pPr>
          </w:p>
        </w:tc>
      </w:tr>
      <w:tr w:rsidR="0079778A" w14:paraId="55C6527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1C4D7D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9A479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4B8A9C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B55BC7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2BE92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9CB21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46A1C23" w14:textId="77777777" w:rsidR="0079778A" w:rsidRDefault="0079778A">
            <w:pPr>
              <w:spacing w:after="0"/>
              <w:ind w:left="135"/>
            </w:pPr>
          </w:p>
        </w:tc>
      </w:tr>
      <w:tr w:rsidR="0079778A" w14:paraId="67BCF85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457753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38260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717C81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663E34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12512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BF96B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F05ACA5" w14:textId="77777777" w:rsidR="0079778A" w:rsidRDefault="0079778A">
            <w:pPr>
              <w:spacing w:after="0"/>
              <w:ind w:left="135"/>
            </w:pPr>
          </w:p>
        </w:tc>
      </w:tr>
      <w:tr w:rsidR="0079778A" w14:paraId="1C357A7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78F85C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0D212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ABCBB0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560567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E2A37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0A5227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A26C3E1" w14:textId="77777777" w:rsidR="0079778A" w:rsidRDefault="0079778A">
            <w:pPr>
              <w:spacing w:after="0"/>
              <w:ind w:left="135"/>
            </w:pPr>
          </w:p>
        </w:tc>
      </w:tr>
      <w:tr w:rsidR="0079778A" w14:paraId="1E6B4C6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AA8D3F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D9952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B3C103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473BB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CBA41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463E04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6A0B5CD" w14:textId="77777777" w:rsidR="0079778A" w:rsidRDefault="0079778A">
            <w:pPr>
              <w:spacing w:after="0"/>
              <w:ind w:left="135"/>
            </w:pPr>
          </w:p>
        </w:tc>
      </w:tr>
      <w:tr w:rsidR="0079778A" w14:paraId="41B410C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55F81A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FCF8C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2DF898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4AB1D1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86CAA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51A33D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9440656" w14:textId="77777777" w:rsidR="0079778A" w:rsidRDefault="0079778A">
            <w:pPr>
              <w:spacing w:after="0"/>
              <w:ind w:left="135"/>
            </w:pPr>
          </w:p>
        </w:tc>
      </w:tr>
      <w:tr w:rsidR="0079778A" w14:paraId="487F32C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3F4356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B1701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26A4C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98C78D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05282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E120C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CB435C3" w14:textId="77777777" w:rsidR="0079778A" w:rsidRDefault="0079778A">
            <w:pPr>
              <w:spacing w:after="0"/>
              <w:ind w:left="135"/>
            </w:pPr>
          </w:p>
        </w:tc>
      </w:tr>
      <w:tr w:rsidR="0079778A" w14:paraId="5D89FAF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2CC24A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A7207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29644F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9E14ED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9A590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567A5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79F83A4" w14:textId="77777777" w:rsidR="0079778A" w:rsidRDefault="0079778A">
            <w:pPr>
              <w:spacing w:after="0"/>
              <w:ind w:left="135"/>
            </w:pPr>
          </w:p>
        </w:tc>
      </w:tr>
      <w:tr w:rsidR="0079778A" w14:paraId="360BB95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16E1ED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A1E5A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нашего края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5F4702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D7EF69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AC5B1D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D44D33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46872E0" w14:textId="77777777" w:rsidR="0079778A" w:rsidRDefault="0079778A">
            <w:pPr>
              <w:spacing w:after="0"/>
              <w:ind w:left="135"/>
            </w:pPr>
          </w:p>
        </w:tc>
      </w:tr>
      <w:tr w:rsidR="0079778A" w14:paraId="52EFA1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D220C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6A3FB0B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86BD25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706C3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F3ED9E" w14:textId="77777777" w:rsidR="0079778A" w:rsidRDefault="0079778A"/>
        </w:tc>
      </w:tr>
    </w:tbl>
    <w:p w14:paraId="4E0E33E4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E99A22" w14:textId="77777777" w:rsidR="0079778A" w:rsidRDefault="00E62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48"/>
        <w:gridCol w:w="1299"/>
        <w:gridCol w:w="1841"/>
        <w:gridCol w:w="1910"/>
        <w:gridCol w:w="1347"/>
        <w:gridCol w:w="2221"/>
      </w:tblGrid>
      <w:tr w:rsidR="0079778A" w14:paraId="625CFBD8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CAB7D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FB4A0A" w14:textId="77777777" w:rsidR="0079778A" w:rsidRDefault="007977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4051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09538086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7652B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5045F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B990ED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DC10F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A83EE61" w14:textId="77777777" w:rsidR="0079778A" w:rsidRDefault="0079778A">
            <w:pPr>
              <w:spacing w:after="0"/>
              <w:ind w:left="135"/>
            </w:pPr>
          </w:p>
        </w:tc>
      </w:tr>
      <w:tr w:rsidR="0079778A" w14:paraId="0D91A9D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3669EF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8AAED8" w14:textId="77777777" w:rsidR="0079778A" w:rsidRDefault="0079778A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162771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97EEF3D" w14:textId="77777777" w:rsidR="0079778A" w:rsidRDefault="0079778A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5ACE11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44C2DF" w14:textId="77777777" w:rsidR="0079778A" w:rsidRDefault="0079778A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CF4947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DEF8C11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DD39EC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03F318" w14:textId="77777777" w:rsidR="0079778A" w:rsidRDefault="0079778A"/>
        </w:tc>
      </w:tr>
      <w:tr w:rsidR="0079778A" w14:paraId="42C67DA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82CCFC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2BF41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история. История Нового времени. XVIII – начало XIX в. Введение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340C8C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764A9F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BD8E00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A17B6C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ACBAD5D" w14:textId="77777777" w:rsidR="0079778A" w:rsidRDefault="0079778A">
            <w:pPr>
              <w:spacing w:after="0"/>
              <w:ind w:left="135"/>
            </w:pPr>
          </w:p>
        </w:tc>
      </w:tr>
      <w:tr w:rsidR="0079778A" w14:paraId="37DBD05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3D0858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A0706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Преображение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304F4C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02EB26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A7F35C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D3E02E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F02574C" w14:textId="77777777" w:rsidR="0079778A" w:rsidRDefault="0079778A">
            <w:pPr>
              <w:spacing w:after="0"/>
              <w:ind w:left="135"/>
            </w:pPr>
          </w:p>
        </w:tc>
      </w:tr>
      <w:tr w:rsidR="0079778A" w14:paraId="5045CE8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6D5136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56B9F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Просвещения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52977F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2EB6DB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CDD919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B268AF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0AD37E3" w14:textId="77777777" w:rsidR="0079778A" w:rsidRDefault="0079778A">
            <w:pPr>
              <w:spacing w:after="0"/>
              <w:ind w:left="135"/>
            </w:pPr>
          </w:p>
        </w:tc>
      </w:tr>
      <w:tr w:rsidR="0079778A" w14:paraId="232EFB9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11069A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B130D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1AC4CE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A0FF43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119C7B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0E8AA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9E8CDE0" w14:textId="77777777" w:rsidR="0079778A" w:rsidRDefault="0079778A">
            <w:pPr>
              <w:spacing w:after="0"/>
              <w:ind w:left="135"/>
            </w:pPr>
          </w:p>
        </w:tc>
      </w:tr>
      <w:tr w:rsidR="0079778A" w14:paraId="506DC3F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76BB4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FC64F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Старого порядка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AB967F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5D53BB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0612AB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AB131C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D09EEE" w14:textId="77777777" w:rsidR="0079778A" w:rsidRDefault="0079778A">
            <w:pPr>
              <w:spacing w:after="0"/>
              <w:ind w:left="135"/>
            </w:pPr>
          </w:p>
        </w:tc>
      </w:tr>
      <w:tr w:rsidR="0079778A" w14:paraId="4ED57E5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E029FD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BB944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8358F4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9C6D5A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BFE9A3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6E2AA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A685018" w14:textId="77777777" w:rsidR="0079778A" w:rsidRDefault="0079778A">
            <w:pPr>
              <w:spacing w:after="0"/>
              <w:ind w:left="135"/>
            </w:pPr>
          </w:p>
        </w:tc>
      </w:tr>
      <w:tr w:rsidR="0079778A" w14:paraId="57E65DF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F5D80D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25784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поисках европейского равновесия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583F51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25F31B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9037E6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614A9A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1BD5805" w14:textId="77777777" w:rsidR="0079778A" w:rsidRDefault="0079778A">
            <w:pPr>
              <w:spacing w:after="0"/>
              <w:ind w:left="135"/>
            </w:pPr>
          </w:p>
        </w:tc>
      </w:tr>
      <w:tr w:rsidR="0079778A" w14:paraId="2BD92E0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BAF44F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F4A03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Успешные и безуспешные реформы французских королей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CB3A04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21850A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9DC065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EC1D5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52F1F85" w14:textId="77777777" w:rsidR="0079778A" w:rsidRDefault="0079778A">
            <w:pPr>
              <w:spacing w:after="0"/>
              <w:ind w:left="135"/>
            </w:pPr>
          </w:p>
        </w:tc>
      </w:tr>
      <w:tr w:rsidR="0079778A" w14:paraId="200C68D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5C6731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392E7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B761A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32AB4F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86C308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8EA6F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0A89FEF" w14:textId="77777777" w:rsidR="0079778A" w:rsidRDefault="0079778A">
            <w:pPr>
              <w:spacing w:after="0"/>
              <w:ind w:left="135"/>
            </w:pPr>
          </w:p>
        </w:tc>
      </w:tr>
      <w:tr w:rsidR="0079778A" w14:paraId="3143B94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71FECB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C8B05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земли и монархия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42222F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CA364E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361996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245D3F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BE16746" w14:textId="77777777" w:rsidR="0079778A" w:rsidRDefault="0079778A">
            <w:pPr>
              <w:spacing w:after="0"/>
              <w:ind w:left="135"/>
            </w:pPr>
          </w:p>
        </w:tc>
      </w:tr>
      <w:tr w:rsidR="0079778A" w14:paraId="0F03721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E27B24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EE632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европейцев: старое и новое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B5F569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38AB7C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B81E1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67FE7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D99594B" w14:textId="77777777" w:rsidR="0079778A" w:rsidRDefault="0079778A">
            <w:pPr>
              <w:spacing w:after="0"/>
              <w:ind w:left="135"/>
            </w:pPr>
          </w:p>
        </w:tc>
      </w:tr>
      <w:tr w:rsidR="0079778A" w14:paraId="0EA7B80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23C4F5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BBF6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Наука, образование, воспитание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3AA984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29FB42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3D015F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0E762B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7C228E6" w14:textId="77777777" w:rsidR="0079778A" w:rsidRDefault="0079778A">
            <w:pPr>
              <w:spacing w:after="0"/>
              <w:ind w:left="135"/>
            </w:pPr>
          </w:p>
        </w:tc>
      </w:tr>
      <w:tr w:rsidR="0079778A" w14:paraId="2F884B5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34CA2E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12BCD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FE2F85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15E0DF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04A164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5460E3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B9B4A91" w14:textId="77777777" w:rsidR="0079778A" w:rsidRDefault="0079778A">
            <w:pPr>
              <w:spacing w:after="0"/>
              <w:ind w:left="135"/>
            </w:pPr>
          </w:p>
        </w:tc>
      </w:tr>
      <w:tr w:rsidR="0079778A" w14:paraId="55BBA1E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BFC21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6CD7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пространство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386376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F0797E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15C131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455822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F6F8E86" w14:textId="77777777" w:rsidR="0079778A" w:rsidRDefault="0079778A">
            <w:pPr>
              <w:spacing w:after="0"/>
              <w:ind w:left="135"/>
            </w:pPr>
          </w:p>
        </w:tc>
      </w:tr>
      <w:tr w:rsidR="0079778A" w14:paraId="0FB8AD1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A3E814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F2EF7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«Век перемен»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4D889B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226CAE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43C37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AE45C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FB7F82D" w14:textId="77777777" w:rsidR="0079778A" w:rsidRDefault="0079778A">
            <w:pPr>
              <w:spacing w:after="0"/>
              <w:ind w:left="135"/>
            </w:pPr>
          </w:p>
        </w:tc>
      </w:tr>
      <w:tr w:rsidR="0079778A" w14:paraId="4FA944E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AD6186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735D0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промышленная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EC5543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33CF7C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4F99A4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A0769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4F2BF7F" w14:textId="77777777" w:rsidR="0079778A" w:rsidRDefault="0079778A">
            <w:pPr>
              <w:spacing w:after="0"/>
              <w:ind w:left="135"/>
            </w:pPr>
          </w:p>
        </w:tc>
      </w:tr>
      <w:tr w:rsidR="0079778A" w14:paraId="023F2FD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BC51C9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E7DD4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против метрополии. Образование США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120944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9E55D6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F3E258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33248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B0C4EFD" w14:textId="77777777" w:rsidR="0079778A" w:rsidRDefault="0079778A">
            <w:pPr>
              <w:spacing w:after="0"/>
              <w:ind w:left="135"/>
            </w:pPr>
          </w:p>
        </w:tc>
      </w:tr>
      <w:tr w:rsidR="0079778A" w14:paraId="2EE300D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D1BA64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C68A5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Французская революция: конец </w:t>
            </w:r>
            <w:r>
              <w:rPr>
                <w:rFonts w:ascii="Times New Roman" w:hAnsi="Times New Roman"/>
                <w:color w:val="000000"/>
                <w:sz w:val="24"/>
              </w:rPr>
              <w:t>Старого порядка и установление республики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3B73F2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7FF3A9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577E19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1627C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40214C2" w14:textId="77777777" w:rsidR="0079778A" w:rsidRDefault="0079778A">
            <w:pPr>
              <w:spacing w:after="0"/>
              <w:ind w:left="135"/>
            </w:pPr>
          </w:p>
        </w:tc>
      </w:tr>
      <w:tr w:rsidR="0079778A" w14:paraId="60C8638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A2F71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EE0AC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220D4A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089F7E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F7794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F5AE3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B29E1CE" w14:textId="77777777" w:rsidR="0079778A" w:rsidRDefault="0079778A">
            <w:pPr>
              <w:spacing w:after="0"/>
              <w:ind w:left="135"/>
            </w:pPr>
          </w:p>
        </w:tc>
      </w:tr>
      <w:tr w:rsidR="0079778A" w14:paraId="369CC96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9F9ED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9C912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республика: диктатура и террор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79DEE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B697BA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8B92B1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B76D3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1E4EE75" w14:textId="77777777" w:rsidR="0079778A" w:rsidRDefault="0079778A">
            <w:pPr>
              <w:spacing w:after="0"/>
              <w:ind w:left="135"/>
            </w:pPr>
          </w:p>
        </w:tc>
      </w:tr>
      <w:tr w:rsidR="0079778A" w14:paraId="123B495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7E8736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9F11B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Революционная Франция против Европы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077DCF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164EC3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7C5BBF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C8B3F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9ADF922" w14:textId="77777777" w:rsidR="0079778A" w:rsidRDefault="0079778A">
            <w:pPr>
              <w:spacing w:after="0"/>
              <w:ind w:left="135"/>
            </w:pPr>
          </w:p>
        </w:tc>
      </w:tr>
      <w:tr w:rsidR="0079778A" w14:paraId="6797ECF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77A87F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BE1ED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Французской революции и её итоги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2B2D6D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1E96FD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3748B9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91CA6D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B39E877" w14:textId="77777777" w:rsidR="0079778A" w:rsidRDefault="0079778A">
            <w:pPr>
              <w:spacing w:after="0"/>
              <w:ind w:left="135"/>
            </w:pPr>
          </w:p>
        </w:tc>
      </w:tr>
      <w:tr w:rsidR="0079778A" w14:paraId="759F91E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A6A30A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D9FCC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3C2D39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43BAF9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0CBA04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ED1743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464AF23" w14:textId="77777777" w:rsidR="0079778A" w:rsidRDefault="0079778A">
            <w:pPr>
              <w:spacing w:after="0"/>
              <w:ind w:left="135"/>
            </w:pPr>
          </w:p>
        </w:tc>
      </w:tr>
      <w:tr w:rsidR="0079778A" w14:paraId="6A7B59B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5AE247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BA9EC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Империя Наполеона Бонапарта: от триумфа до краха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669600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395C76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410AD7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DB744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4090E6F" w14:textId="77777777" w:rsidR="0079778A" w:rsidRDefault="0079778A">
            <w:pPr>
              <w:spacing w:after="0"/>
              <w:ind w:left="135"/>
            </w:pPr>
          </w:p>
        </w:tc>
      </w:tr>
      <w:tr w:rsidR="0079778A" w14:paraId="666F331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92EA85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FBDA2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«Начало революционной эпохи»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1EDFDB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22C0C2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EDA515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86F3A0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E127DC1" w14:textId="77777777" w:rsidR="0079778A" w:rsidRDefault="0079778A">
            <w:pPr>
              <w:spacing w:after="0"/>
              <w:ind w:left="135"/>
            </w:pPr>
          </w:p>
        </w:tc>
      </w:tr>
      <w:tr w:rsidR="0079778A" w14:paraId="445E8AC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307313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F74E7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Вокруг света во времена капитана </w:t>
            </w:r>
            <w:r>
              <w:rPr>
                <w:rFonts w:ascii="Times New Roman" w:hAnsi="Times New Roman"/>
                <w:color w:val="000000"/>
                <w:sz w:val="24"/>
              </w:rPr>
              <w:t>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B89018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20C153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495FCC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0E269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EEA7A31" w14:textId="77777777" w:rsidR="0079778A" w:rsidRDefault="0079778A">
            <w:pPr>
              <w:spacing w:after="0"/>
              <w:ind w:left="135"/>
            </w:pPr>
          </w:p>
        </w:tc>
      </w:tr>
      <w:tr w:rsidR="0079778A" w14:paraId="5DA3D5C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9FE0FF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B7484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Вокруг света во времена капитана Кука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C5BB11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4A4AFA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CF3181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4F031A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DAE9555" w14:textId="77777777" w:rsidR="0079778A" w:rsidRDefault="0079778A">
            <w:pPr>
              <w:spacing w:after="0"/>
              <w:ind w:left="135"/>
            </w:pPr>
          </w:p>
        </w:tc>
      </w:tr>
      <w:tr w:rsidR="0079778A" w14:paraId="564D09E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14C8BA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96828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91933A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6DF6EA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4A3CB9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C7178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2DF9468" w14:textId="77777777" w:rsidR="0079778A" w:rsidRDefault="0079778A">
            <w:pPr>
              <w:spacing w:after="0"/>
              <w:ind w:left="135"/>
            </w:pPr>
          </w:p>
        </w:tc>
      </w:tr>
      <w:tr w:rsidR="0079778A" w14:paraId="232FD59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481147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FB299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Индия: утрата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C786D1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2FCD06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7D41E9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FA5730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93A7890" w14:textId="77777777" w:rsidR="0079778A" w:rsidRDefault="0079778A">
            <w:pPr>
              <w:spacing w:after="0"/>
              <w:ind w:left="135"/>
            </w:pPr>
          </w:p>
        </w:tc>
      </w:tr>
      <w:tr w:rsidR="0079778A" w14:paraId="0E44E09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D222BA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F1235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Япония: закрываясь от Запада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7E5CF0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644BE4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4559A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D8C3E2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839D8F3" w14:textId="77777777" w:rsidR="0079778A" w:rsidRDefault="0079778A">
            <w:pPr>
              <w:spacing w:after="0"/>
              <w:ind w:left="135"/>
            </w:pPr>
          </w:p>
        </w:tc>
      </w:tr>
      <w:tr w:rsidR="0079778A" w14:paraId="26D140C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3697D9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03D73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Латинская Америка: путь к независимости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B62EAF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CDBA9E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21177B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32A8EA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2AFA172" w14:textId="77777777" w:rsidR="0079778A" w:rsidRDefault="0079778A">
            <w:pPr>
              <w:spacing w:after="0"/>
              <w:ind w:left="135"/>
            </w:pPr>
          </w:p>
        </w:tc>
      </w:tr>
      <w:tr w:rsidR="0079778A" w14:paraId="74197DF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AF964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25B75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Африка во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времена расцвета работорговли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4F6E39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E84E12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ABF81B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DF574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624929D" w14:textId="77777777" w:rsidR="0079778A" w:rsidRDefault="0079778A">
            <w:pPr>
              <w:spacing w:after="0"/>
              <w:ind w:left="135"/>
            </w:pPr>
          </w:p>
        </w:tc>
      </w:tr>
      <w:tr w:rsidR="0079778A" w14:paraId="01D0FBC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102E43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FA10A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«Всеобщая история. История Нового времени. 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25EE95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E2A40F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60B0A7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09D3CB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B2E1464" w14:textId="77777777" w:rsidR="0079778A" w:rsidRDefault="0079778A">
            <w:pPr>
              <w:spacing w:after="0"/>
              <w:ind w:left="135"/>
            </w:pPr>
          </w:p>
        </w:tc>
      </w:tr>
      <w:tr w:rsidR="0079778A" w14:paraId="7DE14BD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956A9C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BCE80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61E3B1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0CEE14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A5A33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73F5F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7B09F6F" w14:textId="77777777" w:rsidR="0079778A" w:rsidRDefault="0079778A">
            <w:pPr>
              <w:spacing w:after="0"/>
              <w:ind w:left="135"/>
            </w:pPr>
          </w:p>
        </w:tc>
      </w:tr>
      <w:tr w:rsidR="0079778A" w14:paraId="454DB20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726CA1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230E7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XVIII – первой четверти XIX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9EE198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E575D3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A0C25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4CE4B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2EE26A7" w14:textId="77777777" w:rsidR="0079778A" w:rsidRDefault="0079778A">
            <w:pPr>
              <w:spacing w:after="0"/>
              <w:ind w:left="135"/>
            </w:pPr>
          </w:p>
        </w:tc>
      </w:tr>
      <w:tr w:rsidR="0079778A" w14:paraId="5FACAE7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0B39CD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93FBC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власть в конце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92FEDA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EBD9F2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B9043F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88BFA4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D0D3B66" w14:textId="77777777" w:rsidR="0079778A" w:rsidRDefault="0079778A">
            <w:pPr>
              <w:spacing w:after="0"/>
              <w:ind w:left="135"/>
            </w:pPr>
          </w:p>
        </w:tc>
      </w:tr>
      <w:tr w:rsidR="0079778A" w14:paraId="01EFE4A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EACFE9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AFC30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за власть в конце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AD95A7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F70D4F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6A7994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6B0B29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3C0AE6A" w14:textId="77777777" w:rsidR="0079778A" w:rsidRDefault="0079778A">
            <w:pPr>
              <w:spacing w:after="0"/>
              <w:ind w:left="135"/>
            </w:pPr>
          </w:p>
        </w:tc>
      </w:tr>
      <w:tr w:rsidR="0079778A" w14:paraId="52FE809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B2309A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36D7C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Пётр I: становление реформатора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500414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5D65C0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B943FD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162252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D37066E" w14:textId="77777777" w:rsidR="0079778A" w:rsidRDefault="0079778A">
            <w:pPr>
              <w:spacing w:after="0"/>
              <w:ind w:left="135"/>
            </w:pPr>
          </w:p>
        </w:tc>
      </w:tr>
      <w:tr w:rsidR="0079778A" w14:paraId="6CFB070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89786B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17988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Петровских </w:t>
            </w:r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C437DE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441373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4EF48D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AC930A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35B3487" w14:textId="77777777" w:rsidR="0079778A" w:rsidRDefault="0079778A">
            <w:pPr>
              <w:spacing w:after="0"/>
              <w:ind w:left="135"/>
            </w:pPr>
          </w:p>
        </w:tc>
      </w:tr>
      <w:tr w:rsidR="0079778A" w14:paraId="5E82B0E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54A0F5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3AFDB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324BE4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3A4B7B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12875A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835FB1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9EE1AB1" w14:textId="77777777" w:rsidR="0079778A" w:rsidRDefault="0079778A">
            <w:pPr>
              <w:spacing w:after="0"/>
              <w:ind w:left="135"/>
            </w:pPr>
          </w:p>
        </w:tc>
      </w:tr>
      <w:tr w:rsidR="0079778A" w14:paraId="32BD91C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6C9AA1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18FACA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от Нарвы до Полтавы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FDFF45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DAC72E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C02F6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E854F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A0F946B" w14:textId="77777777" w:rsidR="0079778A" w:rsidRDefault="0079778A">
            <w:pPr>
              <w:spacing w:after="0"/>
              <w:ind w:left="135"/>
            </w:pPr>
          </w:p>
        </w:tc>
      </w:tr>
      <w:tr w:rsidR="0079778A" w14:paraId="54A292A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D8F69D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DD684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5F6449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3B1EB6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BA0E87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032ED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027DEFE" w14:textId="77777777" w:rsidR="0079778A" w:rsidRDefault="0079778A">
            <w:pPr>
              <w:spacing w:after="0"/>
              <w:ind w:left="135"/>
            </w:pPr>
          </w:p>
        </w:tc>
      </w:tr>
      <w:tr w:rsidR="0079778A" w14:paraId="73B1A6B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BE135C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DA2CE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война: «Полтавская виктория»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FA5B2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C871BC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41F88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BE9808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7F4C18B" w14:textId="77777777" w:rsidR="0079778A" w:rsidRDefault="0079778A">
            <w:pPr>
              <w:spacing w:after="0"/>
              <w:ind w:left="135"/>
            </w:pPr>
          </w:p>
        </w:tc>
      </w:tr>
      <w:tr w:rsidR="0079778A" w14:paraId="7C0B4DC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154D32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356CF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Северная война: от Полтавы до </w:t>
            </w:r>
            <w:r>
              <w:rPr>
                <w:rFonts w:ascii="Times New Roman" w:hAnsi="Times New Roman"/>
                <w:color w:val="000000"/>
                <w:sz w:val="24"/>
              </w:rPr>
              <w:t>Ништадтского мира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2A1110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815FBD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6C1AC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44B7DA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F1FA509" w14:textId="77777777" w:rsidR="0079778A" w:rsidRDefault="0079778A">
            <w:pPr>
              <w:spacing w:after="0"/>
              <w:ind w:left="135"/>
            </w:pPr>
          </w:p>
        </w:tc>
      </w:tr>
      <w:tr w:rsidR="0079778A" w14:paraId="06694D7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8B3500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116E0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Строительство империи: трансформация власти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1B64AA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95A88F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1452A3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57192E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11DFC6A" w14:textId="77777777" w:rsidR="0079778A" w:rsidRDefault="0079778A">
            <w:pPr>
              <w:spacing w:after="0"/>
              <w:ind w:left="135"/>
            </w:pPr>
          </w:p>
        </w:tc>
      </w:tr>
      <w:tr w:rsidR="0079778A" w14:paraId="31EA66A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0CCC73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03305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4617B2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BD637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E9D110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AA3737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B90827A" w14:textId="77777777" w:rsidR="0079778A" w:rsidRDefault="0079778A">
            <w:pPr>
              <w:spacing w:after="0"/>
              <w:ind w:left="135"/>
            </w:pPr>
          </w:p>
        </w:tc>
      </w:tr>
      <w:tr w:rsidR="0079778A" w14:paraId="643FFDE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870D07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FA16C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Парад реформ: модернизация по-петровски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747ECC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D53D2D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3CBF9D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3D6DD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6ACF500" w14:textId="77777777" w:rsidR="0079778A" w:rsidRDefault="0079778A">
            <w:pPr>
              <w:spacing w:after="0"/>
              <w:ind w:left="135"/>
            </w:pPr>
          </w:p>
        </w:tc>
      </w:tr>
      <w:tr w:rsidR="0079778A" w14:paraId="4D7B93F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5FC7F5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AD8F6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Цена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762829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938821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7E499A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7E6A27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5F25A35" w14:textId="77777777" w:rsidR="0079778A" w:rsidRDefault="0079778A">
            <w:pPr>
              <w:spacing w:after="0"/>
              <w:ind w:left="135"/>
            </w:pPr>
          </w:p>
        </w:tc>
      </w:tr>
      <w:tr w:rsidR="0079778A" w14:paraId="464678D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8E78BF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F0A56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государство в период реформ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C04FAE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61AAED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8B21AB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B6AEB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258DDEC" w14:textId="77777777" w:rsidR="0079778A" w:rsidRDefault="0079778A">
            <w:pPr>
              <w:spacing w:after="0"/>
              <w:ind w:left="135"/>
            </w:pPr>
          </w:p>
        </w:tc>
      </w:tr>
      <w:tr w:rsidR="0079778A" w14:paraId="56390B1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897466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746C8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Петербург в первой четверти ХVIII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375519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6C7C4C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8D4E59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79209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3E3D397" w14:textId="77777777" w:rsidR="0079778A" w:rsidRDefault="0079778A">
            <w:pPr>
              <w:spacing w:after="0"/>
              <w:ind w:left="135"/>
            </w:pPr>
          </w:p>
        </w:tc>
      </w:tr>
      <w:tr w:rsidR="0079778A" w14:paraId="63B20E6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56A626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4D80A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Петербург в первой четверти ХVIII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14D56D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F095D9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557F10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C743F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C87E03B" w14:textId="77777777" w:rsidR="0079778A" w:rsidRDefault="0079778A">
            <w:pPr>
              <w:spacing w:after="0"/>
              <w:ind w:left="135"/>
            </w:pPr>
          </w:p>
        </w:tc>
      </w:tr>
      <w:tr w:rsidR="0079778A" w14:paraId="4DB4942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0E0410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2B12F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D845A4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9879AF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2512C2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F18C5D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46B915E" w14:textId="77777777" w:rsidR="0079778A" w:rsidRDefault="0079778A">
            <w:pPr>
              <w:spacing w:after="0"/>
              <w:ind w:left="135"/>
            </w:pPr>
          </w:p>
        </w:tc>
      </w:tr>
      <w:tr w:rsidR="0079778A" w14:paraId="3A7BD12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3A436D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D8C96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Преображённая Россия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0B3FC9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3EEFED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2B4000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E712E8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7120CA4" w14:textId="77777777" w:rsidR="0079778A" w:rsidRDefault="0079778A">
            <w:pPr>
              <w:spacing w:after="0"/>
              <w:ind w:left="135"/>
            </w:pPr>
          </w:p>
        </w:tc>
      </w:tr>
      <w:tr w:rsidR="0079778A" w14:paraId="706A2DE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B12F23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E34B9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AD9079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304730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1CBEEC6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380F39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50E4B43" w14:textId="77777777" w:rsidR="0079778A" w:rsidRDefault="0079778A">
            <w:pPr>
              <w:spacing w:after="0"/>
              <w:ind w:left="135"/>
            </w:pPr>
          </w:p>
        </w:tc>
      </w:tr>
      <w:tr w:rsidR="0079778A" w14:paraId="15C2E18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46F7AE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CA486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повторения и обобщения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249885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A0140E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23FE7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8E6E51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CEE8721" w14:textId="77777777" w:rsidR="0079778A" w:rsidRDefault="0079778A">
            <w:pPr>
              <w:spacing w:after="0"/>
              <w:ind w:left="135"/>
            </w:pPr>
          </w:p>
        </w:tc>
      </w:tr>
      <w:tr w:rsidR="0079778A" w14:paraId="215AFC9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053625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F0A36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контроля по теме «Рождение Российской империи»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FBAAEA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7CBABB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86696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E86BF4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263FFDA" w14:textId="77777777" w:rsidR="0079778A" w:rsidRDefault="0079778A">
            <w:pPr>
              <w:spacing w:after="0"/>
              <w:ind w:left="135"/>
            </w:pPr>
          </w:p>
        </w:tc>
      </w:tr>
      <w:tr w:rsidR="0079778A" w14:paraId="21CEE75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A987DF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24B85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6C1562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213AB0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7950B9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BEAE78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DC175BF" w14:textId="77777777" w:rsidR="0079778A" w:rsidRDefault="0079778A">
            <w:pPr>
              <w:spacing w:after="0"/>
              <w:ind w:left="135"/>
            </w:pPr>
          </w:p>
        </w:tc>
      </w:tr>
      <w:tr w:rsidR="0079778A" w14:paraId="5D0EDDD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98DF55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0999F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дворцовых переворотов (1725—1762)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9647BA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EE7ED1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27E584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40D70F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2B4618C" w14:textId="77777777" w:rsidR="0079778A" w:rsidRDefault="0079778A">
            <w:pPr>
              <w:spacing w:after="0"/>
              <w:ind w:left="135"/>
            </w:pPr>
          </w:p>
        </w:tc>
      </w:tr>
      <w:tr w:rsidR="0079778A" w14:paraId="26897A9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E61AB3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F1741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заветам </w:t>
            </w:r>
            <w:r>
              <w:rPr>
                <w:rFonts w:ascii="Times New Roman" w:hAnsi="Times New Roman"/>
                <w:color w:val="000000"/>
                <w:sz w:val="24"/>
              </w:rPr>
              <w:t>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0FF181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54B97E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101EB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77199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51D77CC" w14:textId="77777777" w:rsidR="0079778A" w:rsidRDefault="0079778A">
            <w:pPr>
              <w:spacing w:after="0"/>
              <w:ind w:left="135"/>
            </w:pPr>
          </w:p>
        </w:tc>
      </w:tr>
      <w:tr w:rsidR="0079778A" w14:paraId="178B90A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330D68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A2296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заветам Петра Великого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F1ADE4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4CF6CA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4875BC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7D9458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54D0A29" w14:textId="77777777" w:rsidR="0079778A" w:rsidRDefault="0079778A">
            <w:pPr>
              <w:spacing w:after="0"/>
              <w:ind w:left="135"/>
            </w:pPr>
          </w:p>
        </w:tc>
      </w:tr>
      <w:tr w:rsidR="0079778A" w14:paraId="3BD07C2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03819C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419DF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после Петра I.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756E3A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B694BD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18FA22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4D196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ED4265C" w14:textId="77777777" w:rsidR="0079778A" w:rsidRDefault="0079778A">
            <w:pPr>
              <w:spacing w:after="0"/>
              <w:ind w:left="135"/>
            </w:pPr>
          </w:p>
        </w:tc>
      </w:tr>
      <w:tr w:rsidR="0079778A" w14:paraId="3C3C879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836B64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FAEB9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после Петра I. Дворцовые перевороты»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62E375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60CB7F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0FAC95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00AC81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8AA66F4" w14:textId="77777777" w:rsidR="0079778A" w:rsidRDefault="0079778A">
            <w:pPr>
              <w:spacing w:after="0"/>
              <w:ind w:left="135"/>
            </w:pPr>
          </w:p>
        </w:tc>
      </w:tr>
      <w:tr w:rsidR="0079778A" w14:paraId="21DA51D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92B7E4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99623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B5A60D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54268D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FBD755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24B9E5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A07371F" w14:textId="77777777" w:rsidR="0079778A" w:rsidRDefault="0079778A">
            <w:pPr>
              <w:spacing w:after="0"/>
              <w:ind w:left="135"/>
            </w:pPr>
          </w:p>
        </w:tc>
      </w:tr>
      <w:tr w:rsidR="0079778A" w14:paraId="06DF9C5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F836E9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357E0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«Законная монархия» Екатерины II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F2FB13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3AEAEC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73CCB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880E90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477E6D8" w14:textId="77777777" w:rsidR="0079778A" w:rsidRDefault="0079778A">
            <w:pPr>
              <w:spacing w:after="0"/>
              <w:ind w:left="135"/>
            </w:pPr>
          </w:p>
        </w:tc>
      </w:tr>
      <w:tr w:rsidR="0079778A" w14:paraId="4759755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B7DDEC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D8F12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BA7619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F57DF8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928348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743F7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4B38DF4" w14:textId="77777777" w:rsidR="0079778A" w:rsidRDefault="0079778A">
            <w:pPr>
              <w:spacing w:after="0"/>
              <w:ind w:left="135"/>
            </w:pPr>
          </w:p>
        </w:tc>
      </w:tr>
      <w:tr w:rsidR="0079778A" w14:paraId="0A94695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DF6C70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3DEAC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и как присоединялся к России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565881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32307D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1EFA38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160901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08572DE" w14:textId="77777777" w:rsidR="0079778A" w:rsidRDefault="0079778A">
            <w:pPr>
              <w:spacing w:after="0"/>
              <w:ind w:left="135"/>
            </w:pPr>
          </w:p>
        </w:tc>
      </w:tr>
      <w:tr w:rsidR="0079778A" w14:paraId="3083EA0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992AE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0EED8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России во второй половине XVIII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4BA39C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746EE1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729CD8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9BEFC6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EE5CA04" w14:textId="77777777" w:rsidR="0079778A" w:rsidRDefault="0079778A">
            <w:pPr>
              <w:spacing w:after="0"/>
              <w:ind w:left="135"/>
            </w:pPr>
          </w:p>
        </w:tc>
      </w:tr>
      <w:tr w:rsidR="0079778A" w14:paraId="4588965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FB6AC1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F4F77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России во второй половине XVIII в.: хозяйство империи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9C6C63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9AFA72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2ABE48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76AB75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408ED68" w14:textId="77777777" w:rsidR="0079778A" w:rsidRDefault="0079778A">
            <w:pPr>
              <w:spacing w:after="0"/>
              <w:ind w:left="135"/>
            </w:pPr>
          </w:p>
        </w:tc>
      </w:tr>
      <w:tr w:rsidR="0079778A" w14:paraId="06DE1D6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3FC15C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DBE6B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72E73D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C1DC60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D43081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F99EC0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F011061" w14:textId="77777777" w:rsidR="0079778A" w:rsidRDefault="0079778A">
            <w:pPr>
              <w:spacing w:after="0"/>
              <w:ind w:left="135"/>
            </w:pPr>
          </w:p>
        </w:tc>
      </w:tr>
      <w:tr w:rsidR="0079778A" w14:paraId="563FA23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21B9D5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6EE12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века реформ: «благородные» и «подлые»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0C1506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335EC6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6BA668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7FD58A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D3E3336" w14:textId="77777777" w:rsidR="0079778A" w:rsidRDefault="0079778A">
            <w:pPr>
              <w:spacing w:after="0"/>
              <w:ind w:left="135"/>
            </w:pPr>
          </w:p>
        </w:tc>
      </w:tr>
      <w:tr w:rsidR="0079778A" w14:paraId="38D0473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3E0A2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17E6D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CFF7ED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0B151C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D9A03B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88D2DE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B265679" w14:textId="77777777" w:rsidR="0079778A" w:rsidRDefault="0079778A">
            <w:pPr>
              <w:spacing w:after="0"/>
              <w:ind w:left="135"/>
            </w:pPr>
          </w:p>
        </w:tc>
      </w:tr>
      <w:tr w:rsidR="0079778A" w14:paraId="44C3456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948A1C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73543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протест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D72A4A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223C9B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FDBDD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E694EA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8FA48AF" w14:textId="77777777" w:rsidR="0079778A" w:rsidRDefault="0079778A">
            <w:pPr>
              <w:spacing w:after="0"/>
              <w:ind w:left="135"/>
            </w:pPr>
          </w:p>
        </w:tc>
      </w:tr>
      <w:tr w:rsidR="0079778A" w14:paraId="0D11F53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24971F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A6788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Екатерины II: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B6BDFA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46F5A5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EE890B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B03CA2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B6E99DF" w14:textId="77777777" w:rsidR="0079778A" w:rsidRDefault="0079778A">
            <w:pPr>
              <w:spacing w:after="0"/>
              <w:ind w:left="135"/>
            </w:pPr>
          </w:p>
        </w:tc>
      </w:tr>
      <w:tr w:rsidR="0079778A" w14:paraId="15525AB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F882A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B9852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Екатерины II: южное и восточное направления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043526D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620F15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8D820A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66A66E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AFADF39" w14:textId="77777777" w:rsidR="0079778A" w:rsidRDefault="0079778A">
            <w:pPr>
              <w:spacing w:after="0"/>
              <w:ind w:left="135"/>
            </w:pPr>
          </w:p>
        </w:tc>
      </w:tr>
      <w:tr w:rsidR="0079778A" w14:paraId="0BDA840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36FADA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657A7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6190EA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A544FE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F89F09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E08A8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162E5E0B" w14:textId="77777777" w:rsidR="0079778A" w:rsidRDefault="0079778A">
            <w:pPr>
              <w:spacing w:after="0"/>
              <w:ind w:left="135"/>
            </w:pPr>
          </w:p>
        </w:tc>
      </w:tr>
      <w:tr w:rsidR="0079778A" w14:paraId="0436C93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9086EB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8D333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освоения Новороссии и Крыма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AF25D5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EF360F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9DCC55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58A947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06F2DA4" w14:textId="77777777" w:rsidR="0079778A" w:rsidRDefault="0079778A">
            <w:pPr>
              <w:spacing w:after="0"/>
              <w:ind w:left="135"/>
            </w:pPr>
          </w:p>
        </w:tc>
      </w:tr>
      <w:tr w:rsidR="0079778A" w14:paraId="418DCBF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D123C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55A3D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Екатерины II: западное направление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E7B4B3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B0079B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C49E59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9FA1E6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B6D777D" w14:textId="77777777" w:rsidR="0079778A" w:rsidRDefault="0079778A">
            <w:pPr>
              <w:spacing w:after="0"/>
              <w:ind w:left="135"/>
            </w:pPr>
          </w:p>
        </w:tc>
      </w:tr>
      <w:tr w:rsidR="0079778A" w14:paraId="09819234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7D7204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FEBB5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«Непросвещённый абсолютизм»: внутренняя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5166714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2151EE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F4FDA9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58195B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758820A" w14:textId="77777777" w:rsidR="0079778A" w:rsidRDefault="0079778A">
            <w:pPr>
              <w:spacing w:after="0"/>
              <w:ind w:left="135"/>
            </w:pPr>
          </w:p>
        </w:tc>
      </w:tr>
      <w:tr w:rsidR="0079778A" w14:paraId="0ADC58F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AD27CD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0BA3B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Павла I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195518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865163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911E69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EC8FC7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F8921A4" w14:textId="77777777" w:rsidR="0079778A" w:rsidRDefault="0079778A">
            <w:pPr>
              <w:spacing w:after="0"/>
              <w:ind w:left="135"/>
            </w:pPr>
          </w:p>
        </w:tc>
      </w:tr>
      <w:tr w:rsidR="0079778A" w14:paraId="0AB2733B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24D9AA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33B95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«Государство при армии»: жизнь и служба в императорских войсках в XVIII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95AE87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F94381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438290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98A387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6A45DE2" w14:textId="77777777" w:rsidR="0079778A" w:rsidRDefault="0079778A">
            <w:pPr>
              <w:spacing w:after="0"/>
              <w:ind w:left="135"/>
            </w:pPr>
          </w:p>
        </w:tc>
      </w:tr>
      <w:tr w:rsidR="0079778A" w14:paraId="6E4674C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AFB66E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A7051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обобщения по теме «Россия в 1760-1790-х гг. Правление Екатерины II и Павла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77BB35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F9C55A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B8F500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3FDB3E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6EC31FC" w14:textId="77777777" w:rsidR="0079778A" w:rsidRDefault="0079778A">
            <w:pPr>
              <w:spacing w:after="0"/>
              <w:ind w:left="135"/>
            </w:pPr>
          </w:p>
        </w:tc>
      </w:tr>
      <w:tr w:rsidR="0079778A" w14:paraId="610A9A9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FFBB7A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C1AA7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«Россия в 1760-1790-х гг. Правление Екатерины II и Павла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EB6139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A1A58B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FC9CAD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B7808C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6F49BD2" w14:textId="77777777" w:rsidR="0079778A" w:rsidRDefault="0079778A">
            <w:pPr>
              <w:spacing w:after="0"/>
              <w:ind w:left="135"/>
            </w:pPr>
          </w:p>
        </w:tc>
      </w:tr>
      <w:tr w:rsidR="0079778A" w14:paraId="3A615FA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EDA2BE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D3704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1760-1790-х гг. Правление Екатерины II и Павла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87E7C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CD2B04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9C1737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77E76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BF67E8A" w14:textId="77777777" w:rsidR="0079778A" w:rsidRDefault="0079778A">
            <w:pPr>
              <w:spacing w:after="0"/>
              <w:ind w:left="135"/>
            </w:pPr>
          </w:p>
        </w:tc>
      </w:tr>
      <w:tr w:rsidR="0079778A" w14:paraId="424B6B3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49F7CA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7F187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7D9A33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357014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D885D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C925CE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360393D7" w14:textId="77777777" w:rsidR="0079778A" w:rsidRDefault="0079778A">
            <w:pPr>
              <w:spacing w:after="0"/>
              <w:ind w:left="135"/>
            </w:pPr>
          </w:p>
        </w:tc>
      </w:tr>
      <w:tr w:rsidR="0079778A" w14:paraId="3D47BF9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25DA54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997AE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Публицистика, литература, театр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0C533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7E175B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F6ED12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95B1B9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73F2A55" w14:textId="77777777" w:rsidR="0079778A" w:rsidRDefault="0079778A">
            <w:pPr>
              <w:spacing w:after="0"/>
              <w:ind w:left="135"/>
            </w:pPr>
          </w:p>
        </w:tc>
      </w:tr>
      <w:tr w:rsidR="0079778A" w14:paraId="5C1D713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48EE7D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60FBF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8AF434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6B4706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348099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DA3A85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A7EC377" w14:textId="77777777" w:rsidR="0079778A" w:rsidRDefault="0079778A">
            <w:pPr>
              <w:spacing w:after="0"/>
              <w:ind w:left="135"/>
            </w:pPr>
          </w:p>
        </w:tc>
      </w:tr>
      <w:tr w:rsidR="0079778A" w14:paraId="5861072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08E162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F51D6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775D1A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DF900A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49C0DB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C7251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FE67D48" w14:textId="77777777" w:rsidR="0079778A" w:rsidRDefault="0079778A">
            <w:pPr>
              <w:spacing w:after="0"/>
              <w:ind w:left="135"/>
            </w:pPr>
          </w:p>
        </w:tc>
      </w:tr>
      <w:tr w:rsidR="0079778A" w14:paraId="69D42B32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D5C456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DF38E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997413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AAD136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6CCF048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CED974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1D0FF05" w14:textId="77777777" w:rsidR="0079778A" w:rsidRDefault="0079778A">
            <w:pPr>
              <w:spacing w:after="0"/>
              <w:ind w:left="135"/>
            </w:pPr>
          </w:p>
        </w:tc>
      </w:tr>
      <w:tr w:rsidR="0079778A" w14:paraId="518D833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B8A08D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81D44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«Культурное пространство Российской империи в XVIII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4B8ABA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B9D66E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080975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03A90A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1CC9C1A" w14:textId="77777777" w:rsidR="0079778A" w:rsidRDefault="0079778A">
            <w:pPr>
              <w:spacing w:after="0"/>
              <w:ind w:left="135"/>
            </w:pPr>
          </w:p>
        </w:tc>
      </w:tr>
      <w:tr w:rsidR="0079778A" w14:paraId="1FC9486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CEE981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4D610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«Культурное пространство Российской империи в XVIII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B91207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998436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15EF17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262C97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2D77C54" w14:textId="77777777" w:rsidR="0079778A" w:rsidRDefault="0079778A">
            <w:pPr>
              <w:spacing w:after="0"/>
              <w:ind w:left="135"/>
            </w:pPr>
          </w:p>
        </w:tc>
      </w:tr>
      <w:tr w:rsidR="0079778A" w14:paraId="53BA1F2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7EC7A5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1ED01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мероприятия нового императора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37221D2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2C56BB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AC1F95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5E87386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48A9671" w14:textId="77777777" w:rsidR="0079778A" w:rsidRDefault="0079778A">
            <w:pPr>
              <w:spacing w:after="0"/>
              <w:ind w:left="135"/>
            </w:pPr>
          </w:p>
        </w:tc>
      </w:tr>
      <w:tr w:rsidR="0079778A" w14:paraId="12F1F8F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64AEF0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C14FD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A20B29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370094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C2081A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661B62A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43A458DD" w14:textId="77777777" w:rsidR="0079778A" w:rsidRDefault="0079778A">
            <w:pPr>
              <w:spacing w:after="0"/>
              <w:ind w:left="135"/>
            </w:pPr>
          </w:p>
        </w:tc>
      </w:tr>
      <w:tr w:rsidR="0079778A" w14:paraId="1E01636F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7E8FE0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66851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1801—1811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80CE42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11997E8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897595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14AE16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60B5155C" w14:textId="77777777" w:rsidR="0079778A" w:rsidRDefault="0079778A">
            <w:pPr>
              <w:spacing w:after="0"/>
              <w:ind w:left="135"/>
            </w:pPr>
          </w:p>
        </w:tc>
      </w:tr>
      <w:tr w:rsidR="0079778A" w14:paraId="4DAFA67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6505A3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A1AEF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CC33D4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5911F7E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160141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DF0630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A1473EB" w14:textId="77777777" w:rsidR="0079778A" w:rsidRDefault="0079778A">
            <w:pPr>
              <w:spacing w:after="0"/>
              <w:ind w:left="135"/>
            </w:pPr>
          </w:p>
        </w:tc>
      </w:tr>
      <w:tr w:rsidR="0079778A" w14:paraId="2BE144A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691B72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2C85D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«Недаром помнит вся Россия…»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6A189E0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D72EFC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D653D1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3FE69EF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0D6D0EE6" w14:textId="77777777" w:rsidR="0079778A" w:rsidRDefault="0079778A">
            <w:pPr>
              <w:spacing w:after="0"/>
              <w:ind w:left="135"/>
            </w:pPr>
          </w:p>
        </w:tc>
      </w:tr>
      <w:tr w:rsidR="0079778A" w14:paraId="09CD9B0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C129B5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DF5EE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Заграничные походы </w:t>
            </w:r>
            <w:r>
              <w:rPr>
                <w:rFonts w:ascii="Times New Roman" w:hAnsi="Times New Roman"/>
                <w:color w:val="000000"/>
                <w:sz w:val="24"/>
              </w:rPr>
              <w:t>русской армии. Венский конгресс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448CA9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378FDFE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58CDEA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847A38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F598EF1" w14:textId="77777777" w:rsidR="0079778A" w:rsidRDefault="0079778A">
            <w:pPr>
              <w:spacing w:after="0"/>
              <w:ind w:left="135"/>
            </w:pPr>
          </w:p>
        </w:tc>
      </w:tr>
      <w:tr w:rsidR="0079778A" w14:paraId="1D6C6F86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FC12F7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46AC7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консервативные тенденции в политике Александра I в 1815—1825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2F54237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9E1167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5B28DB8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497BB31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993929E" w14:textId="77777777" w:rsidR="0079778A" w:rsidRDefault="0079778A">
            <w:pPr>
              <w:spacing w:after="0"/>
              <w:ind w:left="135"/>
            </w:pPr>
          </w:p>
        </w:tc>
      </w:tr>
      <w:tr w:rsidR="0079778A" w14:paraId="1B12F30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FF1D0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097BF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 первой четверти XIX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7FE5BE8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BCBD87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463B9AA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77A8E19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4E25CE8" w14:textId="77777777" w:rsidR="0079778A" w:rsidRDefault="0079778A">
            <w:pPr>
              <w:spacing w:after="0"/>
              <w:ind w:left="135"/>
            </w:pPr>
          </w:p>
        </w:tc>
      </w:tr>
      <w:tr w:rsidR="0079778A" w14:paraId="7B90D03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102C0C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A9FBE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Общественное движение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 в. Восстание декабристов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13127C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25CEED5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E74988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2A0C05B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A4386A2" w14:textId="77777777" w:rsidR="0079778A" w:rsidRDefault="0079778A">
            <w:pPr>
              <w:spacing w:after="0"/>
              <w:ind w:left="135"/>
            </w:pPr>
          </w:p>
        </w:tc>
      </w:tr>
      <w:tr w:rsidR="0079778A" w14:paraId="31233ACE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D8FAB6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AEC8D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«Политика правительства Александра I»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4B5A90E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6C76CB3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245F8F4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10909A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52C38070" w14:textId="77777777" w:rsidR="0079778A" w:rsidRDefault="0079778A">
            <w:pPr>
              <w:spacing w:after="0"/>
              <w:ind w:left="135"/>
            </w:pPr>
          </w:p>
        </w:tc>
      </w:tr>
      <w:tr w:rsidR="0079778A" w14:paraId="746EDCD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F93C84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7724A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итогового повторения и обобщения по теме «История России XVIII - первой четверти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CC62B3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7974527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7E8D752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13D3463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2B3A3E25" w14:textId="77777777" w:rsidR="0079778A" w:rsidRDefault="0079778A">
            <w:pPr>
              <w:spacing w:after="0"/>
              <w:ind w:left="135"/>
            </w:pPr>
          </w:p>
        </w:tc>
      </w:tr>
      <w:tr w:rsidR="0079778A" w14:paraId="5F64FDE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C1A33C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419B9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итогового контроля по теме «История России XVIII - первой четверти XIX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14:paraId="13FA7CB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0B90682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3DF885E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14:paraId="02367BD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14:paraId="7F39970E" w14:textId="77777777" w:rsidR="0079778A" w:rsidRDefault="0079778A">
            <w:pPr>
              <w:spacing w:after="0"/>
              <w:ind w:left="135"/>
            </w:pPr>
          </w:p>
        </w:tc>
      </w:tr>
      <w:tr w:rsidR="0079778A" w14:paraId="429F53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6C930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14:paraId="2050674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14:paraId="4796E76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14:paraId="0339629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882FD1" w14:textId="77777777" w:rsidR="0079778A" w:rsidRDefault="0079778A"/>
        </w:tc>
      </w:tr>
    </w:tbl>
    <w:p w14:paraId="75540A0D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41294C7" w14:textId="77777777" w:rsidR="0079778A" w:rsidRDefault="00E628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2"/>
        <w:gridCol w:w="4330"/>
        <w:gridCol w:w="1319"/>
        <w:gridCol w:w="1841"/>
        <w:gridCol w:w="1910"/>
        <w:gridCol w:w="1347"/>
        <w:gridCol w:w="2221"/>
      </w:tblGrid>
      <w:tr w:rsidR="0079778A" w14:paraId="08CC7196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E25A1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A7800B" w14:textId="77777777" w:rsidR="0079778A" w:rsidRDefault="0079778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E815B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F95E0A6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D831F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01E5F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BE0EE2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1D46C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32113F" w14:textId="77777777" w:rsidR="0079778A" w:rsidRDefault="0079778A">
            <w:pPr>
              <w:spacing w:after="0"/>
              <w:ind w:left="135"/>
            </w:pPr>
          </w:p>
        </w:tc>
      </w:tr>
      <w:tr w:rsidR="0079778A" w14:paraId="46CAC33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2E36D9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FAF4E1" w14:textId="77777777" w:rsidR="0079778A" w:rsidRDefault="0079778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91319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828E74B" w14:textId="77777777" w:rsidR="0079778A" w:rsidRDefault="0079778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3DF5E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80E4CBF" w14:textId="77777777" w:rsidR="0079778A" w:rsidRDefault="0079778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A301F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38F64FA" w14:textId="77777777" w:rsidR="0079778A" w:rsidRDefault="0079778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21BB83" w14:textId="77777777" w:rsidR="0079778A" w:rsidRDefault="0079778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2371A0" w14:textId="77777777" w:rsidR="0079778A" w:rsidRDefault="0079778A"/>
        </w:tc>
      </w:tr>
      <w:tr w:rsidR="0079778A" w14:paraId="78414A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B008B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4C533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делает решающий рывок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A2137E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6B5BD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AFDBD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190B30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731B032" w14:textId="77777777" w:rsidR="0079778A" w:rsidRDefault="0079778A">
            <w:pPr>
              <w:spacing w:after="0"/>
              <w:ind w:left="135"/>
            </w:pPr>
          </w:p>
        </w:tc>
      </w:tr>
      <w:tr w:rsidR="0079778A" w14:paraId="207A24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C1BC8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6AFDC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в движении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D96C10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787F3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8B6227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E564C1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B1BBB0" w14:textId="77777777" w:rsidR="0079778A" w:rsidRDefault="0079778A">
            <w:pPr>
              <w:spacing w:after="0"/>
              <w:ind w:left="135"/>
            </w:pPr>
          </w:p>
        </w:tc>
      </w:tr>
      <w:tr w:rsidR="0079778A" w14:paraId="7AF26AF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DD131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31BC2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«Великие идеологии»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30B445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4964D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AF796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D06B2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ACDEF6" w14:textId="77777777" w:rsidR="0079778A" w:rsidRDefault="0079778A">
            <w:pPr>
              <w:spacing w:after="0"/>
              <w:ind w:left="135"/>
            </w:pPr>
          </w:p>
        </w:tc>
      </w:tr>
      <w:tr w:rsidR="0079778A" w14:paraId="0A77C5D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FF742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316F88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Путём реформ: государство, парламенты, партии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48DAB0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FA59A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4DE24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5EDFD9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25FD6B" w14:textId="77777777" w:rsidR="0079778A" w:rsidRDefault="0079778A">
            <w:pPr>
              <w:spacing w:after="0"/>
              <w:ind w:left="135"/>
            </w:pPr>
          </w:p>
        </w:tc>
      </w:tr>
      <w:tr w:rsidR="0079778A" w14:paraId="147D1C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EEA0E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9E994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Наука и образование в XIX в.: сила, </w:t>
            </w:r>
            <w:r>
              <w:rPr>
                <w:rFonts w:ascii="Times New Roman" w:hAnsi="Times New Roman"/>
                <w:color w:val="000000"/>
                <w:sz w:val="24"/>
              </w:rPr>
              <w:t>менявшая мир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F6BF65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D639A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6E918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0D214C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672FDBD" w14:textId="77777777" w:rsidR="0079778A" w:rsidRDefault="0079778A">
            <w:pPr>
              <w:spacing w:after="0"/>
              <w:ind w:left="135"/>
            </w:pPr>
          </w:p>
        </w:tc>
      </w:tr>
      <w:tr w:rsidR="0079778A" w14:paraId="7248B3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B7154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B7FC5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художественных исканий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5779C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E6C22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2B2E7E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477301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7D5592" w14:textId="77777777" w:rsidR="0079778A" w:rsidRDefault="0079778A">
            <w:pPr>
              <w:spacing w:after="0"/>
              <w:ind w:left="135"/>
            </w:pPr>
          </w:p>
        </w:tc>
      </w:tr>
      <w:tr w:rsidR="0079778A" w14:paraId="01F1EA4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0BF05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0F47A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XIX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3C2DD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B7E4C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D0854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696C11A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7ACC07" w14:textId="77777777" w:rsidR="0079778A" w:rsidRDefault="0079778A">
            <w:pPr>
              <w:spacing w:after="0"/>
              <w:ind w:left="135"/>
            </w:pPr>
          </w:p>
        </w:tc>
      </w:tr>
      <w:tr w:rsidR="0079778A" w14:paraId="04FC060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B4A4E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27A08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C461B6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963FB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18497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C84F1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48E5FC0" w14:textId="77777777" w:rsidR="0079778A" w:rsidRDefault="0079778A">
            <w:pPr>
              <w:spacing w:after="0"/>
              <w:ind w:left="135"/>
            </w:pPr>
          </w:p>
        </w:tc>
      </w:tr>
      <w:tr w:rsidR="0079778A" w14:paraId="5B08EC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3809DC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32981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и Южная Европа: путями революций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01834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16C56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9F4B7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1E1E2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5774117" w14:textId="77777777" w:rsidR="0079778A" w:rsidRDefault="0079778A">
            <w:pPr>
              <w:spacing w:after="0"/>
              <w:ind w:left="135"/>
            </w:pPr>
          </w:p>
        </w:tc>
      </w:tr>
      <w:tr w:rsidR="0079778A" w14:paraId="6405BD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0628F4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1F586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 Балтики до </w:t>
            </w:r>
            <w:r>
              <w:rPr>
                <w:rFonts w:ascii="Times New Roman" w:hAnsi="Times New Roman"/>
                <w:color w:val="000000"/>
                <w:sz w:val="24"/>
              </w:rPr>
              <w:t>Адриатики: время раздробленности в Германии и Италии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90524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B209C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D2DB47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D701FC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7FEF22" w14:textId="77777777" w:rsidR="0079778A" w:rsidRDefault="0079778A">
            <w:pPr>
              <w:spacing w:after="0"/>
              <w:ind w:left="135"/>
            </w:pPr>
          </w:p>
        </w:tc>
      </w:tr>
      <w:tr w:rsidR="0079778A" w14:paraId="5188484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31689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85774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и Юго-Восточная Европа: империи и нации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3D377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854F7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47029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3A493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216D8CE" w14:textId="77777777" w:rsidR="0079778A" w:rsidRDefault="0079778A">
            <w:pPr>
              <w:spacing w:after="0"/>
              <w:ind w:left="135"/>
            </w:pPr>
          </w:p>
        </w:tc>
      </w:tr>
      <w:tr w:rsidR="0079778A" w14:paraId="77371B8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49A5C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69C94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«дом, расколотый надвое»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5B06D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22A82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9A64B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15C9C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EB555F" w14:textId="77777777" w:rsidR="0079778A" w:rsidRDefault="0079778A">
            <w:pPr>
              <w:spacing w:after="0"/>
              <w:ind w:left="135"/>
            </w:pPr>
          </w:p>
        </w:tc>
      </w:tr>
      <w:tr w:rsidR="0079778A" w14:paraId="3513EE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286B0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9FBD8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Великобритания: «мастерская мира» сдаёт позиции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3765F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4ED6B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B8F461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8037D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BEA42DE" w14:textId="77777777" w:rsidR="0079778A" w:rsidRDefault="0079778A">
            <w:pPr>
              <w:spacing w:after="0"/>
              <w:ind w:left="135"/>
            </w:pPr>
          </w:p>
        </w:tc>
      </w:tr>
      <w:tr w:rsidR="0079778A" w14:paraId="6CDC4BE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ACE4C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0B5C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Вторая империя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Третья республика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0DAD74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682ABC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0475A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21DC9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182F52" w14:textId="77777777" w:rsidR="0079778A" w:rsidRDefault="0079778A">
            <w:pPr>
              <w:spacing w:after="0"/>
              <w:ind w:left="135"/>
            </w:pPr>
          </w:p>
        </w:tc>
      </w:tr>
      <w:tr w:rsidR="0079778A" w14:paraId="2CD266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58EB6E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4CC76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Германия: от «железа и крови» к «месту под солнцем»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89CE1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B36FB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7D19DE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A3089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8CB397" w14:textId="77777777" w:rsidR="0079778A" w:rsidRDefault="0079778A">
            <w:pPr>
              <w:spacing w:after="0"/>
              <w:ind w:left="135"/>
            </w:pPr>
          </w:p>
        </w:tc>
      </w:tr>
      <w:tr w:rsidR="0079778A" w14:paraId="1E1E3E0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BB89E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BA5E2F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Италия: «запоздавшая нация»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020B1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6FF22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AAA87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0E1B0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2F92C4" w14:textId="77777777" w:rsidR="0079778A" w:rsidRDefault="0079778A">
            <w:pPr>
              <w:spacing w:after="0"/>
              <w:ind w:left="135"/>
            </w:pPr>
          </w:p>
        </w:tc>
      </w:tr>
      <w:tr w:rsidR="0079778A" w14:paraId="2B2711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93E375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DD98D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Австро-Венгрия и Балканы: национальные противоречия и компромиссы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3D253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CA19F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252977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8939F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81D076" w14:textId="77777777" w:rsidR="0079778A" w:rsidRDefault="0079778A">
            <w:pPr>
              <w:spacing w:after="0"/>
              <w:ind w:left="135"/>
            </w:pPr>
          </w:p>
        </w:tc>
      </w:tr>
      <w:tr w:rsidR="0079778A" w14:paraId="676156B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4E6153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C7EFE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США: «позолоченный век»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4C9CA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23BEE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5EF81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6033D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B29741" w14:textId="77777777" w:rsidR="0079778A" w:rsidRDefault="0079778A">
            <w:pPr>
              <w:spacing w:after="0"/>
              <w:ind w:left="135"/>
            </w:pPr>
          </w:p>
        </w:tc>
      </w:tr>
      <w:tr w:rsidR="0079778A" w14:paraId="4E41CE7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C490DA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9E026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Иран: на осколках былого величия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DCF2CD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F824E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DAB671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9E9C4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DED944" w14:textId="77777777" w:rsidR="0079778A" w:rsidRDefault="0079778A">
            <w:pPr>
              <w:spacing w:after="0"/>
              <w:ind w:left="135"/>
            </w:pPr>
          </w:p>
        </w:tc>
      </w:tr>
      <w:tr w:rsidR="0079778A" w14:paraId="13AED8D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9A46A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9560F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и Афганистан: подчинение и борьба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B4C31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ACEC0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0E8660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E9EA99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DD666A" w14:textId="77777777" w:rsidR="0079778A" w:rsidRDefault="0079778A">
            <w:pPr>
              <w:spacing w:after="0"/>
              <w:ind w:left="135"/>
            </w:pPr>
          </w:p>
        </w:tc>
      </w:tr>
      <w:tr w:rsidR="0079778A" w14:paraId="47AD5D7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C0510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F1F6A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Япония: разные ответы на вызовы модернизации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902E7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53AE9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95D165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32EF8B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099BDD" w14:textId="77777777" w:rsidR="0079778A" w:rsidRDefault="0079778A">
            <w:pPr>
              <w:spacing w:after="0"/>
              <w:ind w:left="135"/>
            </w:pPr>
          </w:p>
        </w:tc>
      </w:tr>
      <w:tr w:rsidR="0079778A" w14:paraId="1691BAA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0E701D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E284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 в XIX в.: захваты и эксплуатация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9C658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F043F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6D071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B6F6C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1272A62" w14:textId="77777777" w:rsidR="0079778A" w:rsidRDefault="0079778A">
            <w:pPr>
              <w:spacing w:after="0"/>
              <w:ind w:left="135"/>
            </w:pPr>
          </w:p>
        </w:tc>
      </w:tr>
      <w:tr w:rsidR="0079778A" w14:paraId="03C93E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FB29CB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320E1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Латинская Америка: </w:t>
            </w:r>
            <w:r>
              <w:rPr>
                <w:rFonts w:ascii="Times New Roman" w:hAnsi="Times New Roman"/>
                <w:color w:val="000000"/>
                <w:sz w:val="24"/>
              </w:rPr>
              <w:t>нелёгкий груз независимости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534F76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81C4A2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056277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34E3E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C174545" w14:textId="77777777" w:rsidR="0079778A" w:rsidRDefault="0079778A">
            <w:pPr>
              <w:spacing w:after="0"/>
              <w:ind w:left="135"/>
            </w:pPr>
          </w:p>
        </w:tc>
      </w:tr>
      <w:tr w:rsidR="0079778A" w14:paraId="09465E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76988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C5CAB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во второй четверти XIX - начале XX в. Введение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FF4C6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23483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5971BC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12B14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2721BE" w14:textId="77777777" w:rsidR="0079778A" w:rsidRDefault="0079778A">
            <w:pPr>
              <w:spacing w:after="0"/>
              <w:ind w:left="135"/>
            </w:pPr>
          </w:p>
        </w:tc>
      </w:tr>
      <w:tr w:rsidR="0079778A" w14:paraId="33B3C4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91F5FA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9663F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984F29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5B3CC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336B76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274EB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03FAA9" w14:textId="77777777" w:rsidR="0079778A" w:rsidRDefault="0079778A">
            <w:pPr>
              <w:spacing w:after="0"/>
              <w:ind w:left="135"/>
            </w:pPr>
          </w:p>
        </w:tc>
      </w:tr>
      <w:tr w:rsidR="0079778A" w14:paraId="54CE7E6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291575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CD0AA1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мероприятия правительства Николая 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1A11C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F27EFC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2791B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B0F130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C5A71DA" w14:textId="77777777" w:rsidR="0079778A" w:rsidRDefault="0079778A">
            <w:pPr>
              <w:spacing w:after="0"/>
              <w:ind w:left="135"/>
            </w:pPr>
          </w:p>
        </w:tc>
      </w:tr>
      <w:tr w:rsidR="0079778A" w14:paraId="7C3A05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D416D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7C7B9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межнациональные отношения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99E08A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EBEBC5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4D49D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16F2A8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67F54B" w14:textId="77777777" w:rsidR="0079778A" w:rsidRDefault="0079778A">
            <w:pPr>
              <w:spacing w:after="0"/>
              <w:ind w:left="135"/>
            </w:pPr>
          </w:p>
        </w:tc>
      </w:tr>
      <w:tr w:rsidR="0079778A" w14:paraId="706079C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E0B68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C6A3E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Кавказская война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8B508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59D22E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852072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E89B2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F955EBF" w14:textId="77777777" w:rsidR="0079778A" w:rsidRDefault="0079778A">
            <w:pPr>
              <w:spacing w:after="0"/>
              <w:ind w:left="135"/>
            </w:pPr>
          </w:p>
        </w:tc>
      </w:tr>
      <w:tr w:rsidR="0079778A" w14:paraId="704F13E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2C066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FE923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1825—1852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3CC21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EED27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0DA8A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0AEA3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C78BE8" w14:textId="77777777" w:rsidR="0079778A" w:rsidRDefault="0079778A">
            <w:pPr>
              <w:spacing w:after="0"/>
              <w:ind w:left="135"/>
            </w:pPr>
          </w:p>
        </w:tc>
      </w:tr>
      <w:tr w:rsidR="0079778A" w14:paraId="79AB5C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BB6FD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BE6CB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5E5C2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017D8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38D96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F994A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C85D2D" w14:textId="77777777" w:rsidR="0079778A" w:rsidRDefault="0079778A">
            <w:pPr>
              <w:spacing w:after="0"/>
              <w:ind w:left="135"/>
            </w:pPr>
          </w:p>
        </w:tc>
      </w:tr>
      <w:tr w:rsidR="0079778A" w14:paraId="108E33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DF5E90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DF9C12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Крымская война (1853—1856)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74E36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C45545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AC0761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47F92A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D299D8F" w14:textId="77777777" w:rsidR="0079778A" w:rsidRDefault="0079778A">
            <w:pPr>
              <w:spacing w:after="0"/>
              <w:ind w:left="135"/>
            </w:pPr>
          </w:p>
        </w:tc>
      </w:tr>
      <w:tr w:rsidR="0079778A" w14:paraId="0B23B9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62D93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349FE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Общественная жизнь России </w:t>
            </w:r>
            <w:r>
              <w:rPr>
                <w:rFonts w:ascii="Times New Roman" w:hAnsi="Times New Roman"/>
                <w:color w:val="000000"/>
                <w:sz w:val="24"/>
              </w:rPr>
              <w:t>в 1830—1850-х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E710D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7F1E7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BFB05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0DBD00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C90DD1" w14:textId="77777777" w:rsidR="0079778A" w:rsidRDefault="0079778A">
            <w:pPr>
              <w:spacing w:after="0"/>
              <w:ind w:left="135"/>
            </w:pPr>
          </w:p>
        </w:tc>
      </w:tr>
      <w:tr w:rsidR="0079778A" w14:paraId="55A1920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9FCED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CF454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«Политика правительства Николая I»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A29F8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CE978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9799D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6F6973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14E4FC" w14:textId="77777777" w:rsidR="0079778A" w:rsidRDefault="0079778A">
            <w:pPr>
              <w:spacing w:after="0"/>
              <w:ind w:left="135"/>
            </w:pPr>
          </w:p>
        </w:tc>
      </w:tr>
      <w:tr w:rsidR="0079778A" w14:paraId="203712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26CFC5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18E2C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быту в первой половине XIX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7C1CCD5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0DBD29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2B6C3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8E4113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762A07" w14:textId="77777777" w:rsidR="0079778A" w:rsidRDefault="0079778A">
            <w:pPr>
              <w:spacing w:after="0"/>
              <w:ind w:left="135"/>
            </w:pPr>
          </w:p>
        </w:tc>
      </w:tr>
      <w:tr w:rsidR="0079778A" w14:paraId="5EDC9E4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BC7EF4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33FFF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Просвещение и наука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5EF79F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F273E1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F85E32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673CA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8FDB4B" w14:textId="77777777" w:rsidR="0079778A" w:rsidRDefault="0079778A">
            <w:pPr>
              <w:spacing w:after="0"/>
              <w:ind w:left="135"/>
            </w:pPr>
          </w:p>
        </w:tc>
      </w:tr>
      <w:tr w:rsidR="0079778A" w14:paraId="44DA6D4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0B1791D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802D8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и публицистика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5F14F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B3424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02B11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511056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BEC5735" w14:textId="77777777" w:rsidR="0079778A" w:rsidRDefault="0079778A">
            <w:pPr>
              <w:spacing w:after="0"/>
              <w:ind w:left="135"/>
            </w:pPr>
          </w:p>
        </w:tc>
      </w:tr>
      <w:tr w:rsidR="0079778A" w14:paraId="0AB766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A9F6BF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FE233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и искусство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9A0D8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0613B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2F303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5A8F6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3CCDFD" w14:textId="77777777" w:rsidR="0079778A" w:rsidRDefault="0079778A">
            <w:pPr>
              <w:spacing w:after="0"/>
              <w:ind w:left="135"/>
            </w:pPr>
          </w:p>
        </w:tc>
      </w:tr>
      <w:tr w:rsidR="0079778A" w14:paraId="78A9267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D51C1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A4332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«Культурное пространство империи в первой половине XIX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04AC52B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7ADB5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3D4E7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F88F2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9906DD" w14:textId="77777777" w:rsidR="0079778A" w:rsidRDefault="0079778A">
            <w:pPr>
              <w:spacing w:after="0"/>
              <w:ind w:left="135"/>
            </w:pPr>
          </w:p>
        </w:tc>
      </w:tr>
      <w:tr w:rsidR="0079778A" w14:paraId="1E9BFBB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36CAA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092D87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Предпосылки и разработка реформ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246B1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2DED9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0FF5F5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FA598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48D18D" w14:textId="77777777" w:rsidR="0079778A" w:rsidRDefault="0079778A">
            <w:pPr>
              <w:spacing w:after="0"/>
              <w:ind w:left="135"/>
            </w:pPr>
          </w:p>
        </w:tc>
      </w:tr>
      <w:tr w:rsidR="0079778A" w14:paraId="468865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1139D9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91F0CA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Крестьянская реформа 1861 г., её значение и последствия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CF590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979E7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5A6054F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265A4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3622092" w14:textId="77777777" w:rsidR="0079778A" w:rsidRDefault="0079778A">
            <w:pPr>
              <w:spacing w:after="0"/>
              <w:ind w:left="135"/>
            </w:pPr>
          </w:p>
        </w:tc>
      </w:tr>
      <w:tr w:rsidR="0079778A" w14:paraId="79A07E2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AB690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E9C10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страны в пореформенный период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9E46D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115DA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42D9E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AE9E5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FDD350" w14:textId="77777777" w:rsidR="0079778A" w:rsidRDefault="0079778A">
            <w:pPr>
              <w:spacing w:after="0"/>
              <w:ind w:left="135"/>
            </w:pPr>
          </w:p>
        </w:tc>
      </w:tr>
      <w:tr w:rsidR="0079778A" w14:paraId="58AF4C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13783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F72FF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BF8F99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98BF94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E740C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7AD1BA2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70A1407" w14:textId="77777777" w:rsidR="0079778A" w:rsidRDefault="0079778A">
            <w:pPr>
              <w:spacing w:after="0"/>
              <w:ind w:left="135"/>
            </w:pPr>
          </w:p>
        </w:tc>
      </w:tr>
      <w:tr w:rsidR="0079778A" w14:paraId="691E85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0D08E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1B044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II. Русско-турецкая война 1877—1878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27FA50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EBE9B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7122D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51548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24F6D8" w14:textId="77777777" w:rsidR="0079778A" w:rsidRDefault="0079778A">
            <w:pPr>
              <w:spacing w:after="0"/>
              <w:ind w:left="135"/>
            </w:pPr>
          </w:p>
        </w:tc>
      </w:tr>
      <w:tr w:rsidR="0079778A" w14:paraId="5ABA107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F8233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46BA649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«Социальная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правовая модернизация страны при Александре II»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0D705E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0B32E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ACD80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E78EF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7650D3F" w14:textId="77777777" w:rsidR="0079778A" w:rsidRDefault="0079778A">
            <w:pPr>
              <w:spacing w:after="0"/>
              <w:ind w:left="135"/>
            </w:pPr>
          </w:p>
        </w:tc>
      </w:tr>
      <w:tr w:rsidR="0079778A" w14:paraId="6F86A6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F16724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2A1D54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B3E0B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4C0344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CA26E4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6E1FA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1C1B698" w14:textId="77777777" w:rsidR="0079778A" w:rsidRDefault="0079778A">
            <w:pPr>
              <w:spacing w:after="0"/>
              <w:ind w:left="135"/>
            </w:pPr>
          </w:p>
        </w:tc>
      </w:tr>
      <w:tr w:rsidR="0079778A" w14:paraId="3700C4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9C5F52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017B2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Перемены в экономике и социальном строе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DF0B2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FBC55B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308F2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F02D2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4FFDE53" w14:textId="77777777" w:rsidR="0079778A" w:rsidRDefault="0079778A">
            <w:pPr>
              <w:spacing w:after="0"/>
              <w:ind w:left="135"/>
            </w:pPr>
          </w:p>
        </w:tc>
      </w:tr>
      <w:tr w:rsidR="0079778A" w14:paraId="1E3E74B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37AC03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2CC4F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Александра III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B8C058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BDCE5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A08F9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3B1FE2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701E12" w14:textId="77777777" w:rsidR="0079778A" w:rsidRDefault="0079778A">
            <w:pPr>
              <w:spacing w:after="0"/>
              <w:ind w:left="135"/>
            </w:pPr>
          </w:p>
        </w:tc>
      </w:tr>
      <w:tr w:rsidR="0079778A" w14:paraId="2063FF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0FE0E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33CAA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«Россия в 1880—1890-х гг.»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F1F5C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36ECB5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7B2F0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C9083F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4E42C3" w14:textId="77777777" w:rsidR="0079778A" w:rsidRDefault="0079778A">
            <w:pPr>
              <w:spacing w:after="0"/>
              <w:ind w:left="135"/>
            </w:pPr>
          </w:p>
        </w:tc>
      </w:tr>
      <w:tr w:rsidR="0079778A" w14:paraId="264FAD3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53176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B4FE8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Достижения российской науки и образования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94E7B7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8A488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0E007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33EA3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ADCAF4" w14:textId="77777777" w:rsidR="0079778A" w:rsidRDefault="0079778A">
            <w:pPr>
              <w:spacing w:after="0"/>
              <w:ind w:left="135"/>
            </w:pPr>
          </w:p>
        </w:tc>
      </w:tr>
      <w:tr w:rsidR="0079778A" w14:paraId="4FF0EA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B5B249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85778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второй половины XIX в. и её общественное значение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47E98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D7F98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A8C7D1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A6EAE4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08DEE04" w14:textId="77777777" w:rsidR="0079778A" w:rsidRDefault="0079778A">
            <w:pPr>
              <w:spacing w:after="0"/>
              <w:ind w:left="135"/>
            </w:pPr>
          </w:p>
        </w:tc>
      </w:tr>
      <w:tr w:rsidR="0079778A" w14:paraId="7E8C55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5AF21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06E23C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Технический прогресс и перемены в повседневной жизни народов России во второй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половине XIX 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21C4E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58BB91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48AC2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0042B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0CEA7C" w14:textId="77777777" w:rsidR="0079778A" w:rsidRDefault="0079778A">
            <w:pPr>
              <w:spacing w:after="0"/>
              <w:ind w:left="135"/>
            </w:pPr>
          </w:p>
        </w:tc>
      </w:tr>
      <w:tr w:rsidR="0079778A" w14:paraId="0050530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8C8B4B1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C8DD9D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 и обобщения по теме «Культурное пространство империи во второй половине XIX в.»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2EABEC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A5C41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6174F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1D1C955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2576ED" w14:textId="77777777" w:rsidR="0079778A" w:rsidRDefault="0079778A">
            <w:pPr>
              <w:spacing w:after="0"/>
              <w:ind w:left="135"/>
            </w:pPr>
          </w:p>
        </w:tc>
      </w:tr>
      <w:tr w:rsidR="0079778A" w14:paraId="59C5FD8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8DA70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4DAAEF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империи и их роль в жизни страны. Национальные движения и национальная политика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A3708F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02200B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81E2A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E1757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C642AAC" w14:textId="77777777" w:rsidR="0079778A" w:rsidRDefault="0079778A">
            <w:pPr>
              <w:spacing w:after="0"/>
              <w:ind w:left="135"/>
            </w:pPr>
          </w:p>
        </w:tc>
      </w:tr>
      <w:tr w:rsidR="0079778A" w14:paraId="3828551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B9BCD08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156D1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народов и национальных культур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070C9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7B7CD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6FFD9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61903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E70E9D" w14:textId="77777777" w:rsidR="0079778A" w:rsidRDefault="0079778A">
            <w:pPr>
              <w:spacing w:after="0"/>
              <w:ind w:left="135"/>
            </w:pPr>
          </w:p>
        </w:tc>
      </w:tr>
      <w:tr w:rsidR="0079778A" w14:paraId="7CCE365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54DB5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70B610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0542A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DBCFE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C3775C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BC6BED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951834" w14:textId="77777777" w:rsidR="0079778A" w:rsidRDefault="0079778A">
            <w:pPr>
              <w:spacing w:after="0"/>
              <w:ind w:left="135"/>
            </w:pPr>
          </w:p>
        </w:tc>
      </w:tr>
      <w:tr w:rsidR="0079778A" w14:paraId="35B3749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0885D3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802A2D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2D7B2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DB576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0B3B22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C739F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06CB57" w14:textId="77777777" w:rsidR="0079778A" w:rsidRDefault="0079778A">
            <w:pPr>
              <w:spacing w:after="0"/>
              <w:ind w:left="135"/>
            </w:pPr>
          </w:p>
        </w:tc>
      </w:tr>
      <w:tr w:rsidR="0079778A" w14:paraId="4EA0C1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08C903C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861D4B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1EBBBD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14EDF2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F91DC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F926D9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5449D2" w14:textId="77777777" w:rsidR="0079778A" w:rsidRDefault="0079778A">
            <w:pPr>
              <w:spacing w:after="0"/>
              <w:ind w:left="135"/>
            </w:pPr>
          </w:p>
        </w:tc>
      </w:tr>
      <w:tr w:rsidR="0079778A" w14:paraId="591FF99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39836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7259D6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«Общественный путь и общественное движение»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AED3DA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634AD8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E3B212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D72AE9B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3A12BF5" w14:textId="77777777" w:rsidR="0079778A" w:rsidRDefault="0079778A">
            <w:pPr>
              <w:spacing w:after="0"/>
              <w:ind w:left="135"/>
            </w:pPr>
          </w:p>
        </w:tc>
      </w:tr>
      <w:tr w:rsidR="0079778A" w14:paraId="0A5185E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AB720C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711CA1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и мир на рубеже XIX—XX вв.: динамика развития и противоречия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641803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FA2EE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E5A7C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62A46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491FB0" w14:textId="77777777" w:rsidR="0079778A" w:rsidRDefault="0079778A">
            <w:pPr>
              <w:spacing w:after="0"/>
              <w:ind w:left="135"/>
            </w:pPr>
          </w:p>
        </w:tc>
      </w:tr>
      <w:tr w:rsidR="0079778A" w14:paraId="12058C4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48B602F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F5E6C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Социально-экономическое развитие страны на рубеже XIX—XX вв.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A35C4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18C10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7B2E9DD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C28A77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346E680" w14:textId="77777777" w:rsidR="0079778A" w:rsidRDefault="0079778A">
            <w:pPr>
              <w:spacing w:after="0"/>
              <w:ind w:left="135"/>
            </w:pPr>
          </w:p>
        </w:tc>
      </w:tr>
      <w:tr w:rsidR="0079778A" w14:paraId="4F6CB33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E42A9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4364D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Николай II: начало правления. Политическое </w:t>
            </w:r>
            <w:r>
              <w:rPr>
                <w:rFonts w:ascii="Times New Roman" w:hAnsi="Times New Roman"/>
                <w:color w:val="000000"/>
                <w:sz w:val="24"/>
              </w:rPr>
              <w:t>развитие страны в 1894—1904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180283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C933127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5D16BF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E28223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4B6AF37" w14:textId="77777777" w:rsidR="0079778A" w:rsidRDefault="0079778A">
            <w:pPr>
              <w:spacing w:after="0"/>
              <w:ind w:left="135"/>
            </w:pPr>
          </w:p>
        </w:tc>
      </w:tr>
      <w:tr w:rsidR="0079778A" w14:paraId="0B29EB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23FD7B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C00983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Николая II. Русско-японская война 1904—1905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39B869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647B79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E196F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868680E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6CA605" w14:textId="77777777" w:rsidR="0079778A" w:rsidRDefault="0079778A">
            <w:pPr>
              <w:spacing w:after="0"/>
              <w:ind w:left="135"/>
            </w:pPr>
          </w:p>
        </w:tc>
      </w:tr>
      <w:tr w:rsidR="0079778A" w14:paraId="049859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49E276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81A1A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российская революция и политические реформы 1905—1907 гг.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3238D3C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5EE238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D56E4B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F5304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4AD9F4" w14:textId="77777777" w:rsidR="0079778A" w:rsidRDefault="0079778A">
            <w:pPr>
              <w:spacing w:after="0"/>
              <w:ind w:left="135"/>
            </w:pPr>
          </w:p>
        </w:tc>
      </w:tr>
      <w:tr w:rsidR="0079778A" w14:paraId="106BF6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B6361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45F92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реформы П. Столыпина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7537F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F11243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568734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8DC131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392C79" w14:textId="77777777" w:rsidR="0079778A" w:rsidRDefault="0079778A">
            <w:pPr>
              <w:spacing w:after="0"/>
              <w:ind w:left="135"/>
            </w:pPr>
          </w:p>
        </w:tc>
      </w:tr>
      <w:tr w:rsidR="0079778A" w14:paraId="23994BD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D1C180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F90858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Политическое развитие страны в 1907—1914 гг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C1DE54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7B057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38EAFD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FC3800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FD25A0" w14:textId="77777777" w:rsidR="0079778A" w:rsidRDefault="0079778A">
            <w:pPr>
              <w:spacing w:after="0"/>
              <w:ind w:left="135"/>
            </w:pPr>
          </w:p>
        </w:tc>
      </w:tr>
      <w:tr w:rsidR="0079778A" w14:paraId="1663186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FFFD94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AFFB9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народного просвещения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54C8F8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2AEB381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291470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01C57C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020AC0" w14:textId="77777777" w:rsidR="0079778A" w:rsidRDefault="0079778A">
            <w:pPr>
              <w:spacing w:after="0"/>
              <w:ind w:left="135"/>
            </w:pPr>
          </w:p>
        </w:tc>
      </w:tr>
      <w:tr w:rsidR="0079778A" w14:paraId="491DFA9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AB16A7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8910792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 Вклад России в мировую культуру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EDC2C1A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F94C6E6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99F3D25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CF99B3D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EC57B75" w14:textId="77777777" w:rsidR="0079778A" w:rsidRDefault="0079778A">
            <w:pPr>
              <w:spacing w:after="0"/>
              <w:ind w:left="135"/>
            </w:pPr>
          </w:p>
        </w:tc>
      </w:tr>
      <w:tr w:rsidR="0079778A" w14:paraId="09DD0A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2255F5" w14:textId="77777777" w:rsidR="0079778A" w:rsidRDefault="00E628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486435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итогового повторения и контроля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23914A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2DB1F5E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B4F2FEA" w14:textId="77777777" w:rsidR="0079778A" w:rsidRDefault="0079778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EE0AE3" w14:textId="77777777" w:rsidR="0079778A" w:rsidRDefault="0079778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246900" w14:textId="77777777" w:rsidR="0079778A" w:rsidRDefault="0079778A">
            <w:pPr>
              <w:spacing w:after="0"/>
              <w:ind w:left="135"/>
            </w:pPr>
          </w:p>
        </w:tc>
      </w:tr>
      <w:tr w:rsidR="0079778A" w14:paraId="02C803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DE3C1E" w14:textId="77777777" w:rsidR="0079778A" w:rsidRDefault="00E628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</w:t>
            </w:r>
            <w:r>
              <w:rPr>
                <w:rFonts w:ascii="Times New Roman" w:hAnsi="Times New Roman"/>
                <w:color w:val="000000"/>
                <w:sz w:val="24"/>
              </w:rPr>
              <w:t>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0BB53E11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31ACCB2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62B9D2E" w14:textId="77777777" w:rsidR="0079778A" w:rsidRDefault="00E628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39E9B9" w14:textId="77777777" w:rsidR="0079778A" w:rsidRDefault="0079778A"/>
        </w:tc>
      </w:tr>
    </w:tbl>
    <w:p w14:paraId="4E27D199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A0A6B4" w14:textId="77777777" w:rsidR="0079778A" w:rsidRDefault="0079778A">
      <w:pPr>
        <w:sectPr w:rsidR="0079778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6282E90" w14:textId="77777777" w:rsidR="0079778A" w:rsidRDefault="00E6280E">
      <w:pPr>
        <w:spacing w:after="0"/>
        <w:ind w:left="120"/>
      </w:pPr>
      <w:bookmarkStart w:id="6" w:name="block-71801591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7E8F4F15" w14:textId="77777777" w:rsidR="0079778A" w:rsidRDefault="00E628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AD9D3BC" w14:textId="77777777" w:rsidR="0079778A" w:rsidRDefault="0079778A">
      <w:pPr>
        <w:spacing w:after="0" w:line="480" w:lineRule="auto"/>
        <w:ind w:left="120"/>
      </w:pPr>
    </w:p>
    <w:p w14:paraId="719CBDEB" w14:textId="77777777" w:rsidR="0079778A" w:rsidRDefault="0079778A">
      <w:pPr>
        <w:spacing w:after="0" w:line="480" w:lineRule="auto"/>
        <w:ind w:left="120"/>
      </w:pPr>
    </w:p>
    <w:p w14:paraId="252ECC6B" w14:textId="77777777" w:rsidR="0079778A" w:rsidRDefault="0079778A">
      <w:pPr>
        <w:spacing w:after="0"/>
        <w:ind w:left="120"/>
      </w:pPr>
    </w:p>
    <w:p w14:paraId="0F64FC04" w14:textId="77777777" w:rsidR="0079778A" w:rsidRDefault="00E628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024E272" w14:textId="77777777" w:rsidR="0079778A" w:rsidRDefault="0079778A">
      <w:pPr>
        <w:spacing w:after="0" w:line="480" w:lineRule="auto"/>
        <w:ind w:left="120"/>
      </w:pPr>
    </w:p>
    <w:p w14:paraId="121003B6" w14:textId="77777777" w:rsidR="0079778A" w:rsidRDefault="0079778A">
      <w:pPr>
        <w:spacing w:after="0"/>
        <w:ind w:left="120"/>
      </w:pPr>
    </w:p>
    <w:p w14:paraId="0B6B1DDC" w14:textId="77777777" w:rsidR="0079778A" w:rsidRDefault="00E628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7653200" w14:textId="77777777" w:rsidR="0079778A" w:rsidRDefault="0079778A">
      <w:pPr>
        <w:spacing w:after="0" w:line="480" w:lineRule="auto"/>
        <w:ind w:left="120"/>
      </w:pPr>
    </w:p>
    <w:p w14:paraId="703C02DD" w14:textId="77777777" w:rsidR="0079778A" w:rsidRDefault="0079778A">
      <w:pPr>
        <w:sectPr w:rsidR="0079778A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4946C275" w14:textId="77777777" w:rsidR="007547A9" w:rsidRDefault="007547A9"/>
    <w:sectPr w:rsidR="007547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65351"/>
    <w:multiLevelType w:val="multilevel"/>
    <w:tmpl w:val="A02AD2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778A"/>
    <w:rsid w:val="00190E03"/>
    <w:rsid w:val="007547A9"/>
    <w:rsid w:val="0079778A"/>
    <w:rsid w:val="00D05A71"/>
    <w:rsid w:val="00E6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0D78"/>
  <w15:docId w15:val="{5AB23A64-8B1F-467F-8B8F-C1B94198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D05A7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E6280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928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20864</Words>
  <Characters>118930</Characters>
  <Application>Microsoft Office Word</Application>
  <DocSecurity>0</DocSecurity>
  <Lines>991</Lines>
  <Paragraphs>279</Paragraphs>
  <ScaleCrop>false</ScaleCrop>
  <Company/>
  <LinksUpToDate>false</LinksUpToDate>
  <CharactersWithSpaces>139515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5</cp:revision>
  <dcterms:created xsi:type="dcterms:W3CDTF">2025-09-16T14:14:00Z</dcterms:created>
  <dcterms:modified xsi:type="dcterms:W3CDTF">2025-10-11T17:06:00Z</dcterms:modified>
</cp:coreProperties>
</file>